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25" w:rsidRDefault="00EB6425" w:rsidP="00EB6425">
      <w:pPr>
        <w:pStyle w:val="a3"/>
        <w:ind w:left="0"/>
        <w:rPr>
          <w:rFonts w:ascii="Times New Roman" w:hAnsi="Times New Roman"/>
          <w:b/>
          <w:noProof/>
          <w:sz w:val="32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noProof/>
          <w:sz w:val="32"/>
          <w:szCs w:val="28"/>
        </w:rPr>
        <w:t xml:space="preserve">Определи тот звук в каждом слове, который обозначен точкой над словом. Например, в слове </w:t>
      </w:r>
      <w:r>
        <w:rPr>
          <w:rFonts w:ascii="Times New Roman" w:hAnsi="Times New Roman"/>
          <w:b/>
          <w:i/>
          <w:noProof/>
          <w:sz w:val="32"/>
          <w:szCs w:val="28"/>
        </w:rPr>
        <w:t>серп</w:t>
      </w:r>
      <w:r>
        <w:rPr>
          <w:rFonts w:ascii="Times New Roman" w:hAnsi="Times New Roman"/>
          <w:noProof/>
          <w:sz w:val="32"/>
          <w:szCs w:val="28"/>
        </w:rPr>
        <w:t xml:space="preserve"> нужно определить третий звук. Это звук [Р]. Впиши в клеточки эти буквы по порядку,  и ты узнаешь, что купила принцесса. </w:t>
      </w:r>
    </w:p>
    <w:p w:rsidR="00EB6425" w:rsidRDefault="00EB6425" w:rsidP="00EB6425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</w:tblGrid>
      <w:tr w:rsidR="00EB6425" w:rsidTr="00C53E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25" w:rsidRDefault="00EB6425" w:rsidP="00C53E5D">
            <w:pPr>
              <w:rPr>
                <w:rFonts w:ascii="Times New Roman" w:hAnsi="Times New Roman" w:cs="Times New Roman"/>
                <w:noProof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25" w:rsidRDefault="00EB6425" w:rsidP="00C53E5D">
            <w:pPr>
              <w:rPr>
                <w:rFonts w:ascii="Times New Roman" w:hAnsi="Times New Roman" w:cs="Times New Roman"/>
                <w:noProof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25" w:rsidRDefault="00EB6425" w:rsidP="00C53E5D">
            <w:pPr>
              <w:rPr>
                <w:rFonts w:ascii="Times New Roman" w:hAnsi="Times New Roman" w:cs="Times New Roman"/>
                <w:noProof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25" w:rsidRDefault="00EB6425" w:rsidP="00EB642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5"/>
              <w:jc w:val="center"/>
              <w:rPr>
                <w:rFonts w:ascii="Times New Roman" w:hAnsi="Times New Roman"/>
                <w:noProof/>
                <w:sz w:val="40"/>
                <w:szCs w:val="40"/>
              </w:rPr>
            </w:pPr>
          </w:p>
        </w:tc>
      </w:tr>
      <w:tr w:rsidR="00EB6425" w:rsidTr="00C53E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25" w:rsidRDefault="00EB6425" w:rsidP="00C53E5D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25" w:rsidRDefault="00EB6425" w:rsidP="00C53E5D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25" w:rsidRDefault="00EB6425" w:rsidP="00C53E5D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25" w:rsidRDefault="00EB6425" w:rsidP="00C53E5D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</w:rPr>
              <w:t>Т</w:t>
            </w:r>
          </w:p>
        </w:tc>
      </w:tr>
    </w:tbl>
    <w:p w:rsidR="00EB6425" w:rsidRDefault="00EB6425" w:rsidP="00EB6425">
      <w:pPr>
        <w:rPr>
          <w:rFonts w:ascii="Times New Roman" w:hAnsi="Times New Roman" w:cs="Times New Roman"/>
          <w:noProof/>
          <w:sz w:val="36"/>
          <w:szCs w:val="36"/>
        </w:rPr>
      </w:pPr>
    </w:p>
    <w:p w:rsidR="00EB6425" w:rsidRDefault="00EB6425" w:rsidP="00EB6425">
      <w:pPr>
        <w:rPr>
          <w:rFonts w:ascii="Times New Roman" w:hAnsi="Times New Roman" w:cs="Times New Roman"/>
          <w:noProof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</w:tblGrid>
      <w:tr w:rsidR="00EB6425" w:rsidTr="00C53E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25" w:rsidRDefault="00EB6425" w:rsidP="00C53E5D">
            <w:pPr>
              <w:rPr>
                <w:rFonts w:ascii="Times New Roman" w:hAnsi="Times New Roman" w:cs="Times New Roman"/>
                <w:noProof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25" w:rsidRDefault="00EB6425" w:rsidP="00EB642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noProof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25" w:rsidRDefault="00EB6425" w:rsidP="00C53E5D">
            <w:pPr>
              <w:rPr>
                <w:rFonts w:ascii="Times New Roman" w:hAnsi="Times New Roman" w:cs="Times New Roman"/>
                <w:noProof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25" w:rsidRDefault="00EB6425" w:rsidP="00C53E5D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</w:rPr>
            </w:pPr>
          </w:p>
        </w:tc>
      </w:tr>
      <w:tr w:rsidR="00EB6425" w:rsidTr="00C53E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25" w:rsidRDefault="00EB6425" w:rsidP="00C53E5D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25" w:rsidRDefault="00EB6425" w:rsidP="00C53E5D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25" w:rsidRDefault="00EB6425" w:rsidP="00C53E5D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25" w:rsidRDefault="00EB6425" w:rsidP="00C53E5D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</w:rPr>
              <w:t>Т</w:t>
            </w:r>
          </w:p>
        </w:tc>
      </w:tr>
    </w:tbl>
    <w:p w:rsidR="00EB6425" w:rsidRDefault="00EB6425" w:rsidP="00EB6425">
      <w:pPr>
        <w:rPr>
          <w:rFonts w:ascii="Times New Roman" w:hAnsi="Times New Roman" w:cs="Times New Roman"/>
          <w:noProof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5F9007" wp14:editId="41254598">
            <wp:simplePos x="0" y="0"/>
            <wp:positionH relativeFrom="column">
              <wp:posOffset>3870325</wp:posOffset>
            </wp:positionH>
            <wp:positionV relativeFrom="paragraph">
              <wp:posOffset>1317625</wp:posOffset>
            </wp:positionV>
            <wp:extent cx="2117725" cy="3415030"/>
            <wp:effectExtent l="19050" t="0" r="0" b="0"/>
            <wp:wrapNone/>
            <wp:docPr id="10" name="Рисунок 1" descr="Design Wilds Cat: Disney Princesses Ты принцесса, и спорить со мной бесполез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sign Wilds Cat: Disney Princesses Ты принцесса, и спорить со мной бесполез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456" t="4793" r="8064" b="5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341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44"/>
          <w:szCs w:val="144"/>
        </w:rPr>
        <w:t xml:space="preserve">                □□□□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</w:tblGrid>
      <w:tr w:rsidR="00EB6425" w:rsidTr="00C53E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25" w:rsidRDefault="00EB6425" w:rsidP="00EB64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25" w:rsidRDefault="00EB6425" w:rsidP="00C53E5D">
            <w:pPr>
              <w:rPr>
                <w:rFonts w:ascii="Times New Roman" w:hAnsi="Times New Roman" w:cs="Times New Roman"/>
                <w:noProof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25" w:rsidRDefault="00EB6425" w:rsidP="00C53E5D">
            <w:pPr>
              <w:rPr>
                <w:rFonts w:ascii="Times New Roman" w:hAnsi="Times New Roman" w:cs="Times New Roman"/>
                <w:noProof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25" w:rsidRDefault="00EB6425" w:rsidP="00C53E5D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</w:rPr>
            </w:pPr>
          </w:p>
        </w:tc>
      </w:tr>
      <w:tr w:rsidR="00EB6425" w:rsidTr="00C53E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25" w:rsidRDefault="00EB6425" w:rsidP="00C53E5D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25" w:rsidRDefault="00EB6425" w:rsidP="00C53E5D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25" w:rsidRDefault="00EB6425" w:rsidP="00C53E5D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25" w:rsidRDefault="00EB6425" w:rsidP="00C53E5D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</w:rPr>
              <w:t>Ч</w:t>
            </w:r>
          </w:p>
        </w:tc>
      </w:tr>
    </w:tbl>
    <w:p w:rsidR="00EB6425" w:rsidRDefault="00EB6425" w:rsidP="00EB6425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</w:t>
      </w:r>
    </w:p>
    <w:p w:rsidR="00EB6425" w:rsidRDefault="00EB6425" w:rsidP="00EB6425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</w:tblGrid>
      <w:tr w:rsidR="00EB6425" w:rsidTr="00C53E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25" w:rsidRDefault="00EB6425" w:rsidP="00C53E5D">
            <w:pPr>
              <w:rPr>
                <w:rFonts w:ascii="Times New Roman" w:hAnsi="Times New Roman" w:cs="Times New Roman"/>
                <w:noProof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25" w:rsidRDefault="00EB6425" w:rsidP="00C53E5D">
            <w:pPr>
              <w:rPr>
                <w:rFonts w:ascii="Times New Roman" w:hAnsi="Times New Roman" w:cs="Times New Roman"/>
                <w:noProof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25" w:rsidRDefault="00EB6425" w:rsidP="00EB64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25" w:rsidRDefault="00EB6425" w:rsidP="00C53E5D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</w:rPr>
            </w:pPr>
          </w:p>
        </w:tc>
      </w:tr>
      <w:tr w:rsidR="00EB6425" w:rsidTr="00C53E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25" w:rsidRDefault="00EB6425" w:rsidP="00C53E5D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</w:rPr>
              <w:lastRenderedPageBreak/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25" w:rsidRDefault="00EB6425" w:rsidP="00C53E5D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25" w:rsidRDefault="00EB6425" w:rsidP="00C53E5D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25" w:rsidRDefault="00EB6425" w:rsidP="00C53E5D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</w:rPr>
              <w:t>П</w:t>
            </w:r>
          </w:p>
        </w:tc>
      </w:tr>
    </w:tbl>
    <w:p w:rsidR="00EB6425" w:rsidRDefault="00EB6425" w:rsidP="00EB6425"/>
    <w:p w:rsidR="00EB6425" w:rsidRDefault="00EB6425" w:rsidP="00EB6425"/>
    <w:p w:rsidR="00EB6425" w:rsidRDefault="00EB6425" w:rsidP="00EB6425"/>
    <w:p w:rsidR="005D3074" w:rsidRDefault="005D3074"/>
    <w:sectPr w:rsidR="005D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19F"/>
    <w:multiLevelType w:val="hybridMultilevel"/>
    <w:tmpl w:val="F1E8E73A"/>
    <w:lvl w:ilvl="0" w:tplc="3DE8577A">
      <w:start w:val="1"/>
      <w:numFmt w:val="decimal"/>
      <w:lvlText w:val="%1."/>
      <w:lvlJc w:val="left"/>
      <w:pPr>
        <w:ind w:left="1212" w:hanging="360"/>
      </w:pPr>
      <w:rPr>
        <w:b w:val="0"/>
        <w:sz w:val="32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E032E"/>
    <w:multiLevelType w:val="hybridMultilevel"/>
    <w:tmpl w:val="67D83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25"/>
    <w:rsid w:val="005D3074"/>
    <w:rsid w:val="00EB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B8B30-8C81-4F62-9FBC-908C555D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425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EB6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Лёха440</dc:creator>
  <cp:keywords/>
  <dc:description/>
  <cp:lastModifiedBy>Лёха440</cp:lastModifiedBy>
  <cp:revision>1</cp:revision>
  <dcterms:created xsi:type="dcterms:W3CDTF">2017-01-12T03:39:00Z</dcterms:created>
  <dcterms:modified xsi:type="dcterms:W3CDTF">2017-01-12T03:41:00Z</dcterms:modified>
</cp:coreProperties>
</file>