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ED" w:rsidRPr="00350D06" w:rsidRDefault="00537DED" w:rsidP="000D45A5">
      <w:pPr>
        <w:rPr>
          <w:rFonts w:ascii="Times New Roman" w:hAnsi="Times New Roman" w:cs="Times New Roman"/>
          <w:sz w:val="32"/>
          <w:szCs w:val="32"/>
        </w:rPr>
      </w:pPr>
    </w:p>
    <w:p w:rsidR="00F6357D" w:rsidRPr="00E46BDD" w:rsidRDefault="00F6357D" w:rsidP="002252A1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46BDD">
        <w:rPr>
          <w:rFonts w:ascii="Times New Roman" w:hAnsi="Times New Roman" w:cs="Times New Roman"/>
          <w:sz w:val="20"/>
          <w:szCs w:val="20"/>
        </w:rPr>
        <w:t>Планирование</w:t>
      </w:r>
      <w:r w:rsidR="0035488C" w:rsidRPr="00E46BDD">
        <w:rPr>
          <w:rFonts w:ascii="Times New Roman" w:hAnsi="Times New Roman" w:cs="Times New Roman"/>
          <w:sz w:val="20"/>
          <w:szCs w:val="20"/>
        </w:rPr>
        <w:t xml:space="preserve"> в старшей</w:t>
      </w:r>
      <w:r w:rsidR="00ED774F" w:rsidRPr="00E46BDD">
        <w:rPr>
          <w:rFonts w:ascii="Times New Roman" w:hAnsi="Times New Roman" w:cs="Times New Roman"/>
          <w:sz w:val="20"/>
          <w:szCs w:val="20"/>
        </w:rPr>
        <w:t xml:space="preserve"> </w:t>
      </w:r>
      <w:r w:rsidR="0035488C" w:rsidRPr="00E46BDD">
        <w:rPr>
          <w:rFonts w:ascii="Times New Roman" w:hAnsi="Times New Roman" w:cs="Times New Roman"/>
          <w:sz w:val="20"/>
          <w:szCs w:val="20"/>
        </w:rPr>
        <w:t>группе</w:t>
      </w:r>
      <w:r w:rsidR="00386D4A" w:rsidRPr="00E46BDD">
        <w:rPr>
          <w:rFonts w:ascii="Times New Roman" w:hAnsi="Times New Roman" w:cs="Times New Roman"/>
          <w:sz w:val="20"/>
          <w:szCs w:val="20"/>
        </w:rPr>
        <w:t xml:space="preserve"> компенсирующей направленности</w:t>
      </w:r>
    </w:p>
    <w:p w:rsidR="00F6357D" w:rsidRPr="00E46BDD" w:rsidRDefault="00F6357D" w:rsidP="002252A1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46BDD">
        <w:rPr>
          <w:rFonts w:ascii="Times New Roman" w:hAnsi="Times New Roman" w:cs="Times New Roman"/>
          <w:sz w:val="20"/>
          <w:szCs w:val="20"/>
        </w:rPr>
        <w:t>Период</w:t>
      </w:r>
      <w:r w:rsidR="00386D4A" w:rsidRPr="00E46BDD">
        <w:rPr>
          <w:rFonts w:ascii="Times New Roman" w:hAnsi="Times New Roman" w:cs="Times New Roman"/>
          <w:sz w:val="20"/>
          <w:szCs w:val="20"/>
        </w:rPr>
        <w:t xml:space="preserve"> (</w:t>
      </w:r>
      <w:r w:rsidR="00110D36" w:rsidRPr="00E46BDD">
        <w:rPr>
          <w:rFonts w:ascii="Times New Roman" w:hAnsi="Times New Roman" w:cs="Times New Roman"/>
          <w:sz w:val="20"/>
          <w:szCs w:val="20"/>
        </w:rPr>
        <w:t>одна неделя</w:t>
      </w:r>
      <w:r w:rsidR="004E43A8" w:rsidRPr="00E46BDD">
        <w:rPr>
          <w:rFonts w:ascii="Times New Roman" w:hAnsi="Times New Roman" w:cs="Times New Roman"/>
          <w:sz w:val="20"/>
          <w:szCs w:val="20"/>
        </w:rPr>
        <w:t>)</w:t>
      </w:r>
    </w:p>
    <w:p w:rsidR="00F6357D" w:rsidRPr="00E46BDD" w:rsidRDefault="00F6357D" w:rsidP="002252A1">
      <w:pPr>
        <w:pStyle w:val="a4"/>
        <w:rPr>
          <w:rFonts w:ascii="Times New Roman" w:hAnsi="Times New Roman" w:cs="Times New Roman"/>
          <w:sz w:val="20"/>
          <w:szCs w:val="20"/>
        </w:rPr>
      </w:pPr>
      <w:r w:rsidRPr="00E46BDD">
        <w:rPr>
          <w:rFonts w:ascii="Times New Roman" w:hAnsi="Times New Roman" w:cs="Times New Roman"/>
          <w:sz w:val="20"/>
          <w:szCs w:val="20"/>
        </w:rPr>
        <w:t>Тема:</w:t>
      </w:r>
      <w:r w:rsidR="00EA7E75" w:rsidRPr="00E46BDD">
        <w:rPr>
          <w:rFonts w:ascii="Times New Roman" w:hAnsi="Times New Roman" w:cs="Times New Roman"/>
          <w:sz w:val="20"/>
          <w:szCs w:val="20"/>
        </w:rPr>
        <w:t xml:space="preserve"> Мы любим свой </w:t>
      </w:r>
      <w:r w:rsidR="004E43A8" w:rsidRPr="00E46BDD">
        <w:rPr>
          <w:rFonts w:ascii="Times New Roman" w:hAnsi="Times New Roman" w:cs="Times New Roman"/>
          <w:sz w:val="20"/>
          <w:szCs w:val="20"/>
        </w:rPr>
        <w:t xml:space="preserve"> город Красноярск</w:t>
      </w:r>
      <w:r w:rsidR="009130CF" w:rsidRPr="00E46BDD">
        <w:rPr>
          <w:rFonts w:ascii="Times New Roman" w:hAnsi="Times New Roman" w:cs="Times New Roman"/>
          <w:sz w:val="20"/>
          <w:szCs w:val="20"/>
        </w:rPr>
        <w:t>. Мы за чистый город.</w:t>
      </w:r>
    </w:p>
    <w:p w:rsidR="00F6357D" w:rsidRPr="00E46BDD" w:rsidRDefault="002252A1" w:rsidP="002252A1">
      <w:pPr>
        <w:pStyle w:val="a4"/>
        <w:rPr>
          <w:rFonts w:ascii="Times New Roman" w:hAnsi="Times New Roman" w:cs="Times New Roman"/>
          <w:sz w:val="20"/>
          <w:szCs w:val="20"/>
        </w:rPr>
      </w:pPr>
      <w:r w:rsidRPr="00E46BDD">
        <w:rPr>
          <w:rFonts w:ascii="Times New Roman" w:hAnsi="Times New Roman" w:cs="Times New Roman"/>
          <w:sz w:val="20"/>
          <w:szCs w:val="20"/>
        </w:rPr>
        <w:t>Цель: Воспитание у детей начал патриотизма и гражданственности.</w:t>
      </w:r>
    </w:p>
    <w:p w:rsidR="00110D36" w:rsidRPr="00E46BDD" w:rsidRDefault="00F6357D" w:rsidP="00110D36">
      <w:pPr>
        <w:pStyle w:val="a4"/>
        <w:rPr>
          <w:rFonts w:ascii="Times New Roman" w:hAnsi="Times New Roman" w:cs="Times New Roman"/>
          <w:sz w:val="20"/>
          <w:szCs w:val="20"/>
        </w:rPr>
      </w:pPr>
      <w:r w:rsidRPr="00E46BDD">
        <w:rPr>
          <w:rFonts w:ascii="Times New Roman" w:hAnsi="Times New Roman" w:cs="Times New Roman"/>
          <w:sz w:val="20"/>
          <w:szCs w:val="20"/>
        </w:rPr>
        <w:t>Задачи:</w:t>
      </w:r>
      <w:r w:rsidR="003E7448" w:rsidRPr="00E46BDD">
        <w:rPr>
          <w:rFonts w:ascii="Times New Roman" w:hAnsi="Times New Roman" w:cs="Times New Roman"/>
          <w:sz w:val="20"/>
          <w:szCs w:val="20"/>
        </w:rPr>
        <w:t xml:space="preserve"> </w:t>
      </w:r>
      <w:r w:rsidR="00110D36" w:rsidRPr="00E46BDD">
        <w:rPr>
          <w:rFonts w:ascii="Times New Roman" w:hAnsi="Times New Roman" w:cs="Times New Roman"/>
          <w:sz w:val="20"/>
          <w:szCs w:val="20"/>
        </w:rPr>
        <w:t>Формировать позитивные установки к экологическому движению. Развивать активную позицию «Мы за чистый город Красноярск».</w:t>
      </w:r>
    </w:p>
    <w:p w:rsidR="00110D36" w:rsidRPr="00E46BDD" w:rsidRDefault="003E7448" w:rsidP="002252A1">
      <w:pPr>
        <w:pStyle w:val="a4"/>
        <w:rPr>
          <w:rFonts w:ascii="Times New Roman" w:hAnsi="Times New Roman" w:cs="Times New Roman"/>
          <w:sz w:val="20"/>
          <w:szCs w:val="20"/>
        </w:rPr>
      </w:pPr>
      <w:r w:rsidRPr="00E46BDD">
        <w:rPr>
          <w:rFonts w:ascii="Times New Roman" w:hAnsi="Times New Roman" w:cs="Times New Roman"/>
          <w:sz w:val="20"/>
          <w:szCs w:val="20"/>
        </w:rPr>
        <w:t>Воспитывать желание беречь свой город</w:t>
      </w:r>
      <w:r w:rsidR="009130CF" w:rsidRPr="00E46BDD">
        <w:rPr>
          <w:rFonts w:ascii="Times New Roman" w:hAnsi="Times New Roman" w:cs="Times New Roman"/>
          <w:sz w:val="20"/>
          <w:szCs w:val="20"/>
        </w:rPr>
        <w:t>.</w:t>
      </w:r>
    </w:p>
    <w:p w:rsidR="00F6357D" w:rsidRPr="00E46BDD" w:rsidRDefault="00F6357D" w:rsidP="002252A1">
      <w:pPr>
        <w:pStyle w:val="a4"/>
        <w:rPr>
          <w:rFonts w:ascii="Times New Roman" w:hAnsi="Times New Roman" w:cs="Times New Roman"/>
          <w:sz w:val="20"/>
          <w:szCs w:val="20"/>
        </w:rPr>
      </w:pPr>
      <w:r w:rsidRPr="00E46BDD">
        <w:rPr>
          <w:rFonts w:ascii="Times New Roman" w:hAnsi="Times New Roman" w:cs="Times New Roman"/>
          <w:sz w:val="20"/>
          <w:szCs w:val="20"/>
        </w:rPr>
        <w:t>Итоговое мероприятие</w:t>
      </w:r>
      <w:r w:rsidR="00EA7E75" w:rsidRPr="00E46BDD">
        <w:rPr>
          <w:rFonts w:ascii="Times New Roman" w:hAnsi="Times New Roman" w:cs="Times New Roman"/>
          <w:sz w:val="20"/>
          <w:szCs w:val="20"/>
        </w:rPr>
        <w:t>: выставка рисунков, плакатов</w:t>
      </w:r>
      <w:r w:rsidR="0035488C" w:rsidRPr="00E46BDD">
        <w:rPr>
          <w:rFonts w:ascii="Times New Roman" w:hAnsi="Times New Roman" w:cs="Times New Roman"/>
          <w:sz w:val="20"/>
          <w:szCs w:val="20"/>
        </w:rPr>
        <w:t xml:space="preserve"> «</w:t>
      </w:r>
      <w:r w:rsidR="004E43A8" w:rsidRPr="00E46BDD">
        <w:rPr>
          <w:rFonts w:ascii="Times New Roman" w:hAnsi="Times New Roman" w:cs="Times New Roman"/>
          <w:sz w:val="20"/>
          <w:szCs w:val="20"/>
        </w:rPr>
        <w:t xml:space="preserve"> </w:t>
      </w:r>
      <w:r w:rsidR="004C2AB6" w:rsidRPr="00E46BDD">
        <w:rPr>
          <w:rFonts w:ascii="Times New Roman" w:hAnsi="Times New Roman" w:cs="Times New Roman"/>
          <w:sz w:val="20"/>
          <w:szCs w:val="20"/>
        </w:rPr>
        <w:t>Мы за чистый город</w:t>
      </w:r>
      <w:r w:rsidR="00E24F2E" w:rsidRPr="00E46BDD">
        <w:rPr>
          <w:rFonts w:ascii="Times New Roman" w:hAnsi="Times New Roman" w:cs="Times New Roman"/>
          <w:sz w:val="20"/>
          <w:szCs w:val="20"/>
        </w:rPr>
        <w:t xml:space="preserve"> Красноярск</w:t>
      </w:r>
      <w:r w:rsidR="0035488C" w:rsidRPr="00E46BDD">
        <w:rPr>
          <w:rFonts w:ascii="Times New Roman" w:hAnsi="Times New Roman" w:cs="Times New Roman"/>
          <w:sz w:val="20"/>
          <w:szCs w:val="20"/>
        </w:rPr>
        <w:t>»</w:t>
      </w:r>
      <w:r w:rsidR="00DF0311" w:rsidRPr="00E46BDD">
        <w:rPr>
          <w:rFonts w:ascii="Times New Roman" w:hAnsi="Times New Roman" w:cs="Times New Roman"/>
          <w:sz w:val="20"/>
          <w:szCs w:val="20"/>
        </w:rPr>
        <w:t xml:space="preserve"> </w:t>
      </w:r>
      <w:r w:rsidRPr="00E46BDD">
        <w:rPr>
          <w:rFonts w:ascii="Times New Roman" w:hAnsi="Times New Roman" w:cs="Times New Roman"/>
          <w:sz w:val="20"/>
          <w:szCs w:val="20"/>
        </w:rPr>
        <w:t xml:space="preserve"> Дата проведения </w:t>
      </w:r>
      <w:r w:rsidR="00350D06" w:rsidRPr="00E46BDD">
        <w:rPr>
          <w:rFonts w:ascii="Times New Roman" w:hAnsi="Times New Roman" w:cs="Times New Roman"/>
          <w:sz w:val="20"/>
          <w:szCs w:val="20"/>
        </w:rPr>
        <w:t>____________</w:t>
      </w:r>
    </w:p>
    <w:p w:rsidR="00F6357D" w:rsidRPr="00E46BDD" w:rsidRDefault="00F6357D" w:rsidP="00E220D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850"/>
        <w:gridCol w:w="7796"/>
        <w:gridCol w:w="1701"/>
        <w:gridCol w:w="1985"/>
        <w:gridCol w:w="1417"/>
        <w:gridCol w:w="1331"/>
      </w:tblGrid>
      <w:tr w:rsidR="00F6357D" w:rsidRPr="00E46BDD" w:rsidTr="00C22D6A">
        <w:trPr>
          <w:cantSplit/>
          <w:trHeight w:val="1134"/>
        </w:trPr>
        <w:tc>
          <w:tcPr>
            <w:tcW w:w="534" w:type="dxa"/>
            <w:textDirection w:val="btLr"/>
          </w:tcPr>
          <w:p w:rsidR="00F6357D" w:rsidRPr="00E46BDD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DD">
              <w:rPr>
                <w:rFonts w:ascii="Times New Roman" w:hAnsi="Times New Roman" w:cs="Times New Roman"/>
                <w:sz w:val="20"/>
                <w:szCs w:val="20"/>
              </w:rPr>
              <w:t>Понедельник день</w:t>
            </w:r>
          </w:p>
        </w:tc>
        <w:tc>
          <w:tcPr>
            <w:tcW w:w="850" w:type="dxa"/>
          </w:tcPr>
          <w:p w:rsidR="00F6357D" w:rsidRPr="00E46BDD" w:rsidRDefault="00F6357D" w:rsidP="00E220D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E46BDD">
              <w:rPr>
                <w:rFonts w:ascii="Times New Roman" w:hAnsi="Times New Roman" w:cs="Times New Roman"/>
                <w:sz w:val="10"/>
                <w:szCs w:val="10"/>
              </w:rPr>
              <w:t xml:space="preserve">Образовательные </w:t>
            </w:r>
          </w:p>
          <w:p w:rsidR="00F6357D" w:rsidRPr="00E46BDD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DD">
              <w:rPr>
                <w:rFonts w:ascii="Times New Roman" w:hAnsi="Times New Roman" w:cs="Times New Roman"/>
                <w:sz w:val="10"/>
                <w:szCs w:val="10"/>
              </w:rPr>
              <w:t>области– Социально – коммуникативное развитие (СКР), Познавательное развитие (ПР), Речевое развитие (РР), Художественно – эстетическое развитие (ХЭР), Физическое развитие</w:t>
            </w:r>
            <w:r w:rsidRPr="00E46B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6BDD">
              <w:rPr>
                <w:rFonts w:ascii="Times New Roman" w:hAnsi="Times New Roman" w:cs="Times New Roman"/>
                <w:sz w:val="10"/>
                <w:szCs w:val="10"/>
              </w:rPr>
              <w:t>(ФР)</w:t>
            </w:r>
          </w:p>
        </w:tc>
        <w:tc>
          <w:tcPr>
            <w:tcW w:w="11482" w:type="dxa"/>
            <w:gridSpan w:val="3"/>
          </w:tcPr>
          <w:p w:rsidR="00110D36" w:rsidRPr="00E46BDD" w:rsidRDefault="00110D36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DD">
              <w:rPr>
                <w:rFonts w:ascii="Times New Roman" w:hAnsi="Times New Roman" w:cs="Times New Roman"/>
                <w:sz w:val="20"/>
                <w:szCs w:val="20"/>
              </w:rPr>
              <w:t>Содержание образовательной деятельности</w:t>
            </w:r>
          </w:p>
          <w:p w:rsidR="00F6357D" w:rsidRPr="00E46BDD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DD">
              <w:rPr>
                <w:rFonts w:ascii="Times New Roman" w:hAnsi="Times New Roman" w:cs="Times New Roman"/>
                <w:sz w:val="20"/>
                <w:szCs w:val="20"/>
              </w:rPr>
              <w:t>Виды детской деятельности</w:t>
            </w:r>
          </w:p>
          <w:p w:rsidR="00F6357D" w:rsidRPr="00E46BDD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4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Двигательна</w:t>
            </w:r>
            <w:proofErr w:type="gramStart"/>
            <w:r w:rsidRPr="00723D4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я</w:t>
            </w:r>
            <w:r w:rsidRPr="00E46B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</w:t>
            </w:r>
            <w:proofErr w:type="gramEnd"/>
            <w:r w:rsidRPr="00E46B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овладение основными видами движения) </w:t>
            </w:r>
            <w:r w:rsidRPr="00723D4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Игровая</w:t>
            </w:r>
            <w:r w:rsidRPr="00E46B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(сюжетно –ролевая игра  как ведущая игра, игры с правилами и другие </w:t>
            </w:r>
            <w:r w:rsidRPr="00723D4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Коммуникативная</w:t>
            </w:r>
            <w:r w:rsidRPr="00E46B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(общение и взаимодействие со взрослыми  и сверстниками) </w:t>
            </w:r>
            <w:r w:rsidRPr="00723D4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Самообслуживание и элементарный бытовой  труд  (в помещении и на улице) Изобразительная</w:t>
            </w:r>
            <w:r w:rsidRPr="00E46B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(рисование, лепка, аппликация) </w:t>
            </w:r>
            <w:r w:rsidRPr="00723D4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Музыкальная</w:t>
            </w:r>
            <w:r w:rsidRPr="00E46B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(восприятие и понимание смысла музыкальных произведений, пение, музыкально – ритмические движения, игры на детских  музыкальных инструментах) </w:t>
            </w:r>
            <w:r w:rsidRPr="00723D4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Восприятие художественной литературы и фольклора Конструирование</w:t>
            </w:r>
            <w:r w:rsidRPr="00E46B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из разного  материала (строительного материала, конструкторов, модулей, бумаги, природного материала и др.) </w:t>
            </w:r>
            <w:r w:rsidRPr="00723D4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Познавательно – </w:t>
            </w:r>
            <w:proofErr w:type="gramStart"/>
            <w:r w:rsidRPr="00723D4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исследовательская</w:t>
            </w:r>
            <w:proofErr w:type="gramEnd"/>
            <w:r w:rsidRPr="00E46B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(исследование объектов окружающего мира и экспериментирование с ними)</w:t>
            </w:r>
          </w:p>
          <w:p w:rsidR="00F6357D" w:rsidRPr="00E46BDD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6357D" w:rsidRPr="00E46BDD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DD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 / социальными партнерами.</w:t>
            </w:r>
          </w:p>
        </w:tc>
        <w:tc>
          <w:tcPr>
            <w:tcW w:w="1331" w:type="dxa"/>
          </w:tcPr>
          <w:p w:rsidR="00F6357D" w:rsidRPr="00E46BDD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DD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  <w:p w:rsidR="00860F29" w:rsidRPr="00E46BDD" w:rsidRDefault="00860F29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DD">
              <w:rPr>
                <w:rFonts w:ascii="Times New Roman" w:hAnsi="Times New Roman" w:cs="Times New Roman"/>
                <w:sz w:val="20"/>
                <w:szCs w:val="20"/>
              </w:rPr>
              <w:t>(замена детских видов деятельности по инициативе детей и родителей)</w:t>
            </w:r>
          </w:p>
        </w:tc>
      </w:tr>
      <w:tr w:rsidR="00F6357D" w:rsidRPr="00E46BDD" w:rsidTr="00C22D6A">
        <w:trPr>
          <w:cantSplit/>
          <w:trHeight w:val="1134"/>
        </w:trPr>
        <w:tc>
          <w:tcPr>
            <w:tcW w:w="534" w:type="dxa"/>
            <w:textDirection w:val="btLr"/>
          </w:tcPr>
          <w:p w:rsidR="00F6357D" w:rsidRPr="00E46BDD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357D" w:rsidRPr="00E46BDD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2"/>
          </w:tcPr>
          <w:p w:rsidR="00386D4A" w:rsidRPr="00E46BDD" w:rsidRDefault="00F6357D" w:rsidP="00386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DD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с учетом интеграции образовательных областей. Образовательная деятельность, осуществляемая в процессе организации различных видов детской деятельности (по ФГОС </w:t>
            </w:r>
            <w:proofErr w:type="gramStart"/>
            <w:r w:rsidRPr="00E46BD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E46BDD">
              <w:rPr>
                <w:rFonts w:ascii="Times New Roman" w:hAnsi="Times New Roman" w:cs="Times New Roman"/>
                <w:sz w:val="20"/>
                <w:szCs w:val="20"/>
              </w:rPr>
              <w:t>). Деятельность по инициативе детей</w:t>
            </w:r>
            <w:r w:rsidR="00386D4A" w:rsidRPr="00E46BD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Образовательная деятельность в режимных моментах.</w:t>
            </w:r>
          </w:p>
          <w:p w:rsidR="00F6357D" w:rsidRPr="00E46BDD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F6357D" w:rsidRPr="00E46BDD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DD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 для самостоятельной деятельности детей (центр активности, все помещения группы).</w:t>
            </w:r>
          </w:p>
        </w:tc>
        <w:tc>
          <w:tcPr>
            <w:tcW w:w="1417" w:type="dxa"/>
            <w:vMerge w:val="restart"/>
          </w:tcPr>
          <w:p w:rsidR="00F6357D" w:rsidRPr="00E46BDD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vMerge w:val="restart"/>
          </w:tcPr>
          <w:p w:rsidR="00F6357D" w:rsidRPr="00E46BDD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57D" w:rsidRPr="00E46BDD" w:rsidTr="00C22D6A">
        <w:trPr>
          <w:cantSplit/>
          <w:trHeight w:val="766"/>
        </w:trPr>
        <w:tc>
          <w:tcPr>
            <w:tcW w:w="534" w:type="dxa"/>
            <w:textDirection w:val="btLr"/>
          </w:tcPr>
          <w:p w:rsidR="00F6357D" w:rsidRPr="00E46BDD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357D" w:rsidRPr="00E46BDD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4F79EA" w:rsidRPr="00E46BDD" w:rsidRDefault="00F6357D" w:rsidP="004F7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DD">
              <w:rPr>
                <w:rFonts w:ascii="Times New Roman" w:hAnsi="Times New Roman" w:cs="Times New Roman"/>
                <w:sz w:val="20"/>
                <w:szCs w:val="20"/>
              </w:rPr>
              <w:t>Группов</w:t>
            </w:r>
            <w:r w:rsidR="004F79EA" w:rsidRPr="00E46BDD">
              <w:rPr>
                <w:rFonts w:ascii="Times New Roman" w:hAnsi="Times New Roman" w:cs="Times New Roman"/>
                <w:sz w:val="20"/>
                <w:szCs w:val="20"/>
              </w:rPr>
              <w:t>ая, подгрупповая</w:t>
            </w:r>
          </w:p>
          <w:p w:rsidR="00F6357D" w:rsidRPr="00E46BDD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357D" w:rsidRPr="00E46BDD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D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6357D" w:rsidRPr="00E46BDD" w:rsidRDefault="00E24F2E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DD">
              <w:rPr>
                <w:rFonts w:ascii="Times New Roman" w:hAnsi="Times New Roman" w:cs="Times New Roman"/>
                <w:sz w:val="20"/>
                <w:szCs w:val="20"/>
              </w:rPr>
              <w:t xml:space="preserve"> 10 – 15</w:t>
            </w:r>
            <w:r w:rsidR="00F6357D" w:rsidRPr="00E46BDD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  <w:p w:rsidR="00F6357D" w:rsidRPr="00E46BDD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6357D" w:rsidRPr="00E46BDD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6357D" w:rsidRPr="00E46BDD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F6357D" w:rsidRPr="00E46BDD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57D" w:rsidRPr="00350D06" w:rsidTr="00C22D6A">
        <w:trPr>
          <w:cantSplit/>
          <w:trHeight w:val="1134"/>
        </w:trPr>
        <w:tc>
          <w:tcPr>
            <w:tcW w:w="534" w:type="dxa"/>
            <w:textDirection w:val="btLr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утро</w:t>
            </w:r>
          </w:p>
        </w:tc>
        <w:tc>
          <w:tcPr>
            <w:tcW w:w="850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КР,ХЭР,ПР</w:t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F6357D" w:rsidRPr="00350D06" w:rsidRDefault="00ED774F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Двигательная  - у</w:t>
            </w:r>
            <w:r w:rsidR="00F6357D" w:rsidRPr="00350D06">
              <w:rPr>
                <w:rFonts w:ascii="Times New Roman" w:hAnsi="Times New Roman" w:cs="Times New Roman"/>
                <w:sz w:val="20"/>
                <w:szCs w:val="20"/>
              </w:rPr>
              <w:t>тренняя, пальчиковая и артикуляционная гимнастика</w:t>
            </w:r>
            <w:proofErr w:type="gramStart"/>
            <w:r w:rsidR="00F6357D" w:rsidRPr="00350D06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proofErr w:type="gramEnd"/>
          </w:p>
          <w:p w:rsidR="004E43A8" w:rsidRPr="00350D06" w:rsidRDefault="00ED774F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Style w:val="c6"/>
                <w:rFonts w:ascii="Times New Roman" w:hAnsi="Times New Roman" w:cs="Times New Roman"/>
                <w:sz w:val="20"/>
                <w:szCs w:val="20"/>
              </w:rPr>
              <w:t>Игровая</w:t>
            </w:r>
            <w:proofErr w:type="gramStart"/>
            <w:r w:rsidRPr="00350D06">
              <w:rPr>
                <w:rStyle w:val="c6"/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350D06">
              <w:rPr>
                <w:rStyle w:val="c6"/>
                <w:rFonts w:ascii="Times New Roman" w:hAnsi="Times New Roman" w:cs="Times New Roman"/>
                <w:sz w:val="20"/>
                <w:szCs w:val="20"/>
              </w:rPr>
              <w:t>/ И</w:t>
            </w:r>
            <w:r w:rsidR="004E43A8" w:rsidRPr="00350D06">
              <w:rPr>
                <w:rStyle w:val="c6"/>
                <w:rFonts w:ascii="Times New Roman" w:hAnsi="Times New Roman" w:cs="Times New Roman"/>
                <w:sz w:val="20"/>
                <w:szCs w:val="20"/>
              </w:rPr>
              <w:t xml:space="preserve"> «Веселый язычок» </w:t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Коммуникативная – </w:t>
            </w:r>
            <w:r w:rsidR="00544876"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входная </w:t>
            </w:r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беседа</w:t>
            </w:r>
            <w:r w:rsidR="003E0C64"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«Мы любим свой </w:t>
            </w:r>
            <w:r w:rsidR="00DF0311"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город</w:t>
            </w:r>
            <w:r w:rsidR="00ED774F"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Красноярск</w:t>
            </w:r>
            <w:r w:rsidR="00DF0311"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  <w:r w:rsidR="00544876"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совместно с родителями.</w:t>
            </w:r>
          </w:p>
          <w:p w:rsidR="00761E3A" w:rsidRDefault="003E0C64" w:rsidP="00E220DD">
            <w:pPr>
              <w:rPr>
                <w:rStyle w:val="c6"/>
              </w:rPr>
            </w:pPr>
            <w:r w:rsidRPr="00350D06">
              <w:rPr>
                <w:rStyle w:val="c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Познавательно – исследовательская </w:t>
            </w:r>
            <w:proofErr w:type="gramStart"/>
            <w:r w:rsidRPr="00350D06">
              <w:rPr>
                <w:rStyle w:val="c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="001474EE" w:rsidRPr="00350D06">
              <w:rPr>
                <w:rStyle w:val="c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="001474EE" w:rsidRPr="00350D06">
              <w:rPr>
                <w:rStyle w:val="c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ассматривание кар</w:t>
            </w:r>
            <w:r w:rsidR="00110D36" w:rsidRPr="00350D06">
              <w:rPr>
                <w:rStyle w:val="c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ты города</w:t>
            </w:r>
            <w:r w:rsidR="002E359B">
              <w:rPr>
                <w:rStyle w:val="c2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Самообслуживание и элементарный бытовой  труд  – дежурство</w:t>
            </w:r>
            <w:r w:rsidR="001474EE"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помощь воспитателю </w:t>
            </w:r>
            <w:r w:rsidR="003E0C64"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 уходе за растениями в центре </w:t>
            </w:r>
            <w:r w:rsidR="002E359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</w:t>
            </w:r>
            <w:r w:rsidR="001474EE"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кологии</w:t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Игровая (игры с правилами)</w:t>
            </w:r>
            <w:r w:rsidR="00EA7E75"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лабиринт</w:t>
            </w:r>
            <w:r w:rsidR="003E0C64"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 w:rsidR="004F79E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="004F79E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</w:t>
            </w:r>
            <w:proofErr w:type="gramEnd"/>
            <w:r w:rsidR="004F79E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роги </w:t>
            </w:r>
            <w:r w:rsidR="003E0C64"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Красноярск</w:t>
            </w:r>
            <w:r w:rsidR="004F79E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</w:p>
        </w:tc>
        <w:tc>
          <w:tcPr>
            <w:tcW w:w="1701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Коммуникативная</w:t>
            </w:r>
            <w:r w:rsidR="00DF0311"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  <w:p w:rsidR="00DF0311" w:rsidRPr="00350D06" w:rsidRDefault="00DF0311" w:rsidP="00E220D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Достопримечательности нашего города – </w:t>
            </w:r>
            <w:r w:rsidR="003E0C64"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развитие связной речи - </w:t>
            </w:r>
          </w:p>
          <w:p w:rsidR="00DF0311" w:rsidRPr="00350D06" w:rsidRDefault="00DF0311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Артем, Саша</w:t>
            </w:r>
          </w:p>
        </w:tc>
        <w:tc>
          <w:tcPr>
            <w:tcW w:w="1985" w:type="dxa"/>
          </w:tcPr>
          <w:p w:rsidR="00C22D6A" w:rsidRPr="00350D06" w:rsidRDefault="00C22D6A" w:rsidP="00E220D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центре ХЭР</w:t>
            </w:r>
          </w:p>
          <w:p w:rsidR="00F6357D" w:rsidRPr="00350D06" w:rsidRDefault="00C22D6A" w:rsidP="00E220D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книги «Мой Красноярск»</w:t>
            </w:r>
            <w:r w:rsidR="003E0C64" w:rsidRPr="00350D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 иллюстрациями</w:t>
            </w:r>
            <w:r w:rsidR="00AF0C76" w:rsidRPr="00350D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Оснащение мастерской по изготовлению </w:t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продуктов детского творчества –</w:t>
            </w:r>
            <w:r w:rsidR="00C22D6A"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раскраски по теме «Мой город»</w:t>
            </w:r>
          </w:p>
          <w:p w:rsidR="00110D36" w:rsidRPr="00350D06" w:rsidRDefault="00110D36" w:rsidP="00E220D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изо</w:t>
            </w:r>
            <w:proofErr w:type="gramEnd"/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материалы по выбору ребенка</w:t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центрах активности</w:t>
            </w:r>
          </w:p>
        </w:tc>
        <w:tc>
          <w:tcPr>
            <w:tcW w:w="1417" w:type="dxa"/>
          </w:tcPr>
          <w:p w:rsidR="00F6357D" w:rsidRDefault="00F6357D" w:rsidP="00E24F2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Вовлечение родителей в проектную деятельность по теме недели</w:t>
            </w:r>
            <w:r w:rsidR="00E24F2E">
              <w:rPr>
                <w:rFonts w:ascii="Times New Roman" w:hAnsi="Times New Roman" w:cs="Times New Roman"/>
                <w:sz w:val="20"/>
                <w:szCs w:val="20"/>
              </w:rPr>
              <w:t xml:space="preserve"> «Мы любим свой</w:t>
            </w:r>
            <w:r w:rsidR="00DF0311"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0C64"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город </w:t>
            </w:r>
            <w:r w:rsidR="00DF0311" w:rsidRPr="00350D06">
              <w:rPr>
                <w:rFonts w:ascii="Times New Roman" w:hAnsi="Times New Roman" w:cs="Times New Roman"/>
                <w:sz w:val="20"/>
                <w:szCs w:val="20"/>
              </w:rPr>
              <w:t>Красноярск</w:t>
            </w:r>
            <w:r w:rsidR="009130CF">
              <w:rPr>
                <w:rFonts w:ascii="Times New Roman" w:hAnsi="Times New Roman" w:cs="Times New Roman"/>
                <w:sz w:val="20"/>
                <w:szCs w:val="20"/>
              </w:rPr>
              <w:t>. Мы за чистый город</w:t>
            </w:r>
            <w:r w:rsidR="00DF0311"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  <w:r w:rsidR="003E0C64" w:rsidRPr="00350D06">
              <w:rPr>
                <w:rFonts w:ascii="Times New Roman" w:hAnsi="Times New Roman" w:cs="Times New Roman"/>
                <w:sz w:val="20"/>
                <w:szCs w:val="20"/>
              </w:rPr>
              <w:t>Участие родителей в беседе</w:t>
            </w:r>
            <w:r w:rsidR="003E0C64"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E24F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 теме недели</w:t>
            </w:r>
            <w:r w:rsidR="0093021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930210" w:rsidRPr="00350D06" w:rsidRDefault="00930210" w:rsidP="00E24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Сбор корма для птиц 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экоуголка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31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57D" w:rsidRPr="00350D06" w:rsidTr="00C22D6A">
        <w:trPr>
          <w:cantSplit/>
          <w:trHeight w:val="325"/>
        </w:trPr>
        <w:tc>
          <w:tcPr>
            <w:tcW w:w="534" w:type="dxa"/>
            <w:vMerge w:val="restart"/>
            <w:textDirection w:val="btLr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850" w:type="dxa"/>
          </w:tcPr>
          <w:p w:rsidR="004F79EA" w:rsidRDefault="003E0C64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F79EA">
              <w:rPr>
                <w:rFonts w:ascii="Times New Roman" w:hAnsi="Times New Roman" w:cs="Times New Roman"/>
                <w:sz w:val="20"/>
                <w:szCs w:val="20"/>
              </w:rPr>
              <w:t>ХЭР,</w:t>
            </w:r>
          </w:p>
          <w:p w:rsidR="004F79EA" w:rsidRDefault="003E0C64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  <w:r w:rsidR="00903D01" w:rsidRPr="00350D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6357D" w:rsidRPr="00350D06" w:rsidRDefault="00903D01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</w:tc>
        <w:tc>
          <w:tcPr>
            <w:tcW w:w="7796" w:type="dxa"/>
          </w:tcPr>
          <w:p w:rsidR="004F79EA" w:rsidRPr="00350D06" w:rsidRDefault="004F79EA" w:rsidP="004F7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- коллективная–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готовление макета «Наш микрорайон»</w:t>
            </w:r>
          </w:p>
          <w:p w:rsidR="00E266EE" w:rsidRPr="00350D06" w:rsidRDefault="00E266EE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C64" w:rsidRPr="00350D06" w:rsidTr="00913CCB">
        <w:trPr>
          <w:cantSplit/>
          <w:trHeight w:val="688"/>
        </w:trPr>
        <w:tc>
          <w:tcPr>
            <w:tcW w:w="534" w:type="dxa"/>
            <w:vMerge/>
            <w:textDirection w:val="btLr"/>
          </w:tcPr>
          <w:p w:rsidR="003E0C64" w:rsidRPr="00350D06" w:rsidRDefault="003E0C64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79EA" w:rsidRDefault="003E0C64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="00903D01" w:rsidRPr="00350D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E0C64" w:rsidRPr="00350D06" w:rsidRDefault="00903D01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</w:p>
          <w:p w:rsidR="003E0C64" w:rsidRPr="00350D06" w:rsidRDefault="003E0C64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96" w:type="dxa"/>
          </w:tcPr>
          <w:p w:rsidR="0088273B" w:rsidRDefault="0088273B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Двигательная</w:t>
            </w:r>
          </w:p>
          <w:p w:rsidR="003E0C64" w:rsidRPr="00350D06" w:rsidRDefault="003E0C64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  <w:p w:rsidR="003E0C64" w:rsidRPr="00350D06" w:rsidRDefault="00903D01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Широкая река Енисей</w:t>
            </w:r>
          </w:p>
        </w:tc>
        <w:tc>
          <w:tcPr>
            <w:tcW w:w="1701" w:type="dxa"/>
          </w:tcPr>
          <w:p w:rsidR="003E0C64" w:rsidRPr="00350D06" w:rsidRDefault="003E0C64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3E0C64" w:rsidRPr="00350D06" w:rsidRDefault="003E0C64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E0C64" w:rsidRPr="00350D06" w:rsidRDefault="003E0C64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3E0C64" w:rsidRPr="00350D06" w:rsidRDefault="003E0C64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0C64" w:rsidRPr="00350D06" w:rsidRDefault="003E0C64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3E0C64" w:rsidRPr="00350D06" w:rsidRDefault="003E0C64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57D" w:rsidRPr="00350D06" w:rsidTr="00C22D6A">
        <w:trPr>
          <w:cantSplit/>
          <w:trHeight w:val="738"/>
        </w:trPr>
        <w:tc>
          <w:tcPr>
            <w:tcW w:w="534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D06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850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D06">
              <w:rPr>
                <w:rFonts w:ascii="Times New Roman" w:hAnsi="Times New Roman" w:cs="Times New Roman"/>
                <w:sz w:val="18"/>
                <w:szCs w:val="18"/>
              </w:rPr>
              <w:t>ФР</w:t>
            </w:r>
            <w:proofErr w:type="gramStart"/>
            <w:r w:rsidRPr="00350D06">
              <w:rPr>
                <w:rFonts w:ascii="Times New Roman" w:hAnsi="Times New Roman" w:cs="Times New Roman"/>
                <w:sz w:val="18"/>
                <w:szCs w:val="18"/>
              </w:rPr>
              <w:t>,Х</w:t>
            </w:r>
            <w:proofErr w:type="gramEnd"/>
            <w:r w:rsidRPr="00350D06">
              <w:rPr>
                <w:rFonts w:ascii="Times New Roman" w:hAnsi="Times New Roman" w:cs="Times New Roman"/>
                <w:sz w:val="18"/>
                <w:szCs w:val="18"/>
              </w:rPr>
              <w:t>ЭР,СКР,ПР, РР</w:t>
            </w:r>
          </w:p>
        </w:tc>
        <w:tc>
          <w:tcPr>
            <w:tcW w:w="7796" w:type="dxa"/>
          </w:tcPr>
          <w:p w:rsidR="00903D01" w:rsidRPr="00350D06" w:rsidRDefault="00903D01" w:rsidP="00E220DD">
            <w:pPr>
              <w:rPr>
                <w:rStyle w:val="c3"/>
                <w:rFonts w:ascii="Times New Roman" w:hAnsi="Times New Roman" w:cs="Times New Roman"/>
                <w:bCs/>
                <w:sz w:val="20"/>
                <w:szCs w:val="20"/>
              </w:rPr>
            </w:pPr>
            <w:r w:rsidRPr="00350D06">
              <w:rPr>
                <w:rStyle w:val="c3"/>
                <w:rFonts w:ascii="Times New Roman" w:hAnsi="Times New Roman" w:cs="Times New Roman"/>
                <w:bCs/>
                <w:sz w:val="20"/>
                <w:szCs w:val="20"/>
              </w:rPr>
              <w:t>Познавательно-исследовательская</w:t>
            </w:r>
            <w:r w:rsidR="00930210">
              <w:rPr>
                <w:rStyle w:val="c3"/>
                <w:rFonts w:ascii="Times New Roman" w:hAnsi="Times New Roman" w:cs="Times New Roman"/>
                <w:bCs/>
                <w:sz w:val="20"/>
                <w:szCs w:val="20"/>
              </w:rPr>
              <w:t>, коммуникативная, двигательная</w:t>
            </w:r>
          </w:p>
          <w:p w:rsidR="004E43A8" w:rsidRPr="00350D06" w:rsidRDefault="003E0C64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Style w:val="c3"/>
                <w:rFonts w:ascii="Times New Roman" w:hAnsi="Times New Roman" w:cs="Times New Roman"/>
                <w:bCs/>
                <w:sz w:val="20"/>
                <w:szCs w:val="20"/>
              </w:rPr>
              <w:t xml:space="preserve"> -</w:t>
            </w:r>
            <w:r w:rsidR="004E43A8" w:rsidRPr="00350D06">
              <w:rPr>
                <w:rStyle w:val="c3"/>
                <w:rFonts w:ascii="Times New Roman" w:hAnsi="Times New Roman" w:cs="Times New Roman"/>
                <w:bCs/>
                <w:sz w:val="20"/>
                <w:szCs w:val="20"/>
              </w:rPr>
              <w:t>Целевая прогулка по микрорайону</w:t>
            </w:r>
          </w:p>
          <w:p w:rsidR="004E43A8" w:rsidRPr="00350D06" w:rsidRDefault="00C528E1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Style w:val="c6"/>
                <w:rFonts w:ascii="Times New Roman" w:hAnsi="Times New Roman" w:cs="Times New Roman"/>
                <w:sz w:val="20"/>
                <w:szCs w:val="20"/>
              </w:rPr>
              <w:t>Игровая -</w:t>
            </w:r>
            <w:proofErr w:type="gramStart"/>
            <w:r w:rsidRPr="00350D06">
              <w:rPr>
                <w:rStyle w:val="c6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43A8" w:rsidRPr="00350D06">
              <w:rPr>
                <w:rStyle w:val="c6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4E43A8" w:rsidRPr="00350D06">
              <w:rPr>
                <w:rFonts w:ascii="Times New Roman" w:hAnsi="Times New Roman" w:cs="Times New Roman"/>
                <w:sz w:val="20"/>
                <w:szCs w:val="20"/>
              </w:rPr>
              <w:t>Д/И: «</w:t>
            </w: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Что рядом</w:t>
            </w:r>
            <w:r w:rsidR="004E43A8" w:rsidRPr="00350D0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, «Я начну, а ты продолжи»</w:t>
            </w:r>
            <w:r w:rsidR="00E500CB" w:rsidRPr="00350D06">
              <w:rPr>
                <w:rFonts w:ascii="Times New Roman" w:hAnsi="Times New Roman" w:cs="Times New Roman"/>
                <w:sz w:val="20"/>
                <w:szCs w:val="20"/>
              </w:rPr>
              <w:t>, «Перекресток»</w:t>
            </w:r>
          </w:p>
          <w:p w:rsidR="004E43A8" w:rsidRPr="00350D06" w:rsidRDefault="004E43A8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350D06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0D48B5" w:rsidRPr="00350D06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28E1" w:rsidRPr="00350D06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игра «Мы – экологи»</w:t>
            </w:r>
          </w:p>
          <w:p w:rsidR="00F6357D" w:rsidRPr="00350D06" w:rsidRDefault="000D48B5" w:rsidP="00E220DD">
            <w:pPr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D06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0D06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/И </w:t>
            </w:r>
            <w:r w:rsidR="004E43A8" w:rsidRPr="00350D06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«Мы</w:t>
            </w:r>
            <w:r w:rsidRPr="00350D06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— веселые ребята».</w:t>
            </w:r>
          </w:p>
          <w:p w:rsidR="00913CCB" w:rsidRPr="00350D06" w:rsidRDefault="00913CCB" w:rsidP="00E50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Элементарный бытовой  труд  на улице </w:t>
            </w:r>
            <w:r w:rsidR="00D634B0"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 w:rsidR="00E500CB"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выполнение трудовых поручений и помощь воспитателю</w:t>
            </w:r>
          </w:p>
        </w:tc>
        <w:tc>
          <w:tcPr>
            <w:tcW w:w="1701" w:type="dxa"/>
          </w:tcPr>
          <w:p w:rsidR="00761E3A" w:rsidRDefault="00761E3A" w:rsidP="00E220DD">
            <w:r>
              <w:t>Игровая –</w:t>
            </w:r>
          </w:p>
          <w:p w:rsidR="004E43A8" w:rsidRPr="00350D06" w:rsidRDefault="00BF67E6" w:rsidP="00E220DD">
            <w:pPr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>
              <w:t>Д/И «Цепочка слов»</w:t>
            </w:r>
            <w:r w:rsidR="004E43A8" w:rsidRPr="00350D06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– Гриша, Егор</w:t>
            </w:r>
          </w:p>
          <w:p w:rsidR="00F6357D" w:rsidRPr="00350D06" w:rsidRDefault="004E43A8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424C3F" w:rsidRPr="00350D06" w:rsidRDefault="004E43A8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Выносной материал для </w:t>
            </w: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/И</w:t>
            </w:r>
          </w:p>
          <w:p w:rsidR="00F6357D" w:rsidRPr="00350D06" w:rsidRDefault="00424C3F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424C3F" w:rsidRPr="00350D06" w:rsidRDefault="00424C3F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C3F" w:rsidRPr="00350D06" w:rsidRDefault="00424C3F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  <w:p w:rsidR="00424C3F" w:rsidRPr="00350D06" w:rsidRDefault="00424C3F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500CB" w:rsidRPr="00350D06" w:rsidRDefault="00E500CB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Участие родителей в целевой прогулке.</w:t>
            </w:r>
          </w:p>
          <w:p w:rsidR="00C528E1" w:rsidRPr="00350D06" w:rsidRDefault="007E28AA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r w:rsidR="00930210">
              <w:rPr>
                <w:rFonts w:ascii="Times New Roman" w:hAnsi="Times New Roman" w:cs="Times New Roman"/>
                <w:sz w:val="20"/>
                <w:szCs w:val="20"/>
              </w:rPr>
              <w:t xml:space="preserve">ор бросового материала </w:t>
            </w: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 для изготовления флажков к акции «Мы за чистый город»</w:t>
            </w:r>
          </w:p>
        </w:tc>
        <w:tc>
          <w:tcPr>
            <w:tcW w:w="1331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57D" w:rsidRPr="00350D06" w:rsidTr="00C22D6A">
        <w:trPr>
          <w:cantSplit/>
          <w:trHeight w:val="706"/>
        </w:trPr>
        <w:tc>
          <w:tcPr>
            <w:tcW w:w="534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350D06">
              <w:rPr>
                <w:rFonts w:ascii="Times New Roman" w:hAnsi="Times New Roman" w:cs="Times New Roman"/>
                <w:sz w:val="10"/>
                <w:szCs w:val="10"/>
              </w:rPr>
              <w:t>Работа перед сном</w:t>
            </w:r>
          </w:p>
        </w:tc>
        <w:tc>
          <w:tcPr>
            <w:tcW w:w="850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7796" w:type="dxa"/>
          </w:tcPr>
          <w:p w:rsidR="00F6357D" w:rsidRPr="00350D06" w:rsidRDefault="0085393F" w:rsidP="00E220D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Восприятие художественной литературы </w:t>
            </w:r>
            <w:r w:rsidR="002A0913"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Чтение стихотворения </w:t>
            </w:r>
            <w:proofErr w:type="spellStart"/>
            <w:r w:rsidR="002A0913"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Н.Анишиной</w:t>
            </w:r>
            <w:proofErr w:type="spellEnd"/>
            <w:r w:rsidR="002A0913"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«Красноярск – богатство наше»</w:t>
            </w:r>
          </w:p>
          <w:p w:rsidR="002A0913" w:rsidRPr="00350D06" w:rsidRDefault="002A0913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2" w:rsidRPr="00350D06" w:rsidTr="00462D42">
        <w:trPr>
          <w:cantSplit/>
          <w:trHeight w:val="422"/>
        </w:trPr>
        <w:tc>
          <w:tcPr>
            <w:tcW w:w="534" w:type="dxa"/>
            <w:vMerge w:val="restart"/>
          </w:tcPr>
          <w:p w:rsidR="00462D42" w:rsidRPr="00350D06" w:rsidRDefault="00462D42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D42" w:rsidRPr="00350D06" w:rsidRDefault="00462D42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850" w:type="dxa"/>
          </w:tcPr>
          <w:p w:rsidR="00462D42" w:rsidRPr="00350D06" w:rsidRDefault="00462D42" w:rsidP="00E220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50D06">
              <w:rPr>
                <w:rFonts w:ascii="Times New Roman" w:hAnsi="Times New Roman" w:cs="Times New Roman"/>
                <w:sz w:val="18"/>
                <w:szCs w:val="18"/>
              </w:rPr>
              <w:t>ФР</w:t>
            </w:r>
            <w:proofErr w:type="gramEnd"/>
            <w:r w:rsidRPr="00350D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00CB" w:rsidRPr="00350D06">
              <w:rPr>
                <w:rFonts w:ascii="Times New Roman" w:hAnsi="Times New Roman" w:cs="Times New Roman"/>
                <w:sz w:val="18"/>
                <w:szCs w:val="18"/>
              </w:rPr>
              <w:t>,РР</w:t>
            </w:r>
          </w:p>
          <w:p w:rsidR="00462D42" w:rsidRPr="00350D06" w:rsidRDefault="00462D42" w:rsidP="00E220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D42" w:rsidRPr="00350D06" w:rsidRDefault="00462D42" w:rsidP="00E220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:rsidR="00462D42" w:rsidRPr="00350D06" w:rsidRDefault="00462D42" w:rsidP="00E220D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Двигательная</w:t>
            </w:r>
            <w:proofErr w:type="gramEnd"/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- Комплекс оздоровительной гимнастики после</w:t>
            </w:r>
            <w:r w:rsidR="00E500CB"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сна.</w:t>
            </w:r>
          </w:p>
          <w:p w:rsidR="00E500CB" w:rsidRPr="00350D06" w:rsidRDefault="00E500CB" w:rsidP="00E220D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Разминка «Наш Красноярск»</w:t>
            </w:r>
            <w:r w:rsidR="00971E05"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62D42" w:rsidRPr="00350D06" w:rsidRDefault="00462D42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D42" w:rsidRPr="00350D06" w:rsidRDefault="00462D42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462D42" w:rsidRPr="00350D06" w:rsidRDefault="00462D42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62D42" w:rsidRPr="00350D06" w:rsidRDefault="00462D42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D42" w:rsidRPr="00350D06" w:rsidRDefault="00462D42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Merge w:val="restart"/>
          </w:tcPr>
          <w:p w:rsidR="00462D42" w:rsidRPr="00350D06" w:rsidRDefault="00462D42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беседы по запросам </w:t>
            </w:r>
            <w:r w:rsidRPr="00350D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родителей</w:t>
            </w:r>
          </w:p>
        </w:tc>
        <w:tc>
          <w:tcPr>
            <w:tcW w:w="1331" w:type="dxa"/>
          </w:tcPr>
          <w:p w:rsidR="00462D42" w:rsidRPr="00350D06" w:rsidRDefault="00462D42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2" w:rsidRPr="00350D06" w:rsidTr="00D634B0">
        <w:trPr>
          <w:cantSplit/>
          <w:trHeight w:val="221"/>
        </w:trPr>
        <w:tc>
          <w:tcPr>
            <w:tcW w:w="534" w:type="dxa"/>
            <w:vMerge/>
          </w:tcPr>
          <w:p w:rsidR="00462D42" w:rsidRPr="00350D06" w:rsidRDefault="00462D42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62D42" w:rsidRPr="00350D06" w:rsidRDefault="0085393F" w:rsidP="00E220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D06">
              <w:rPr>
                <w:rFonts w:ascii="Times New Roman" w:hAnsi="Times New Roman" w:cs="Times New Roman"/>
                <w:sz w:val="18"/>
                <w:szCs w:val="18"/>
              </w:rPr>
              <w:t xml:space="preserve">НОД </w:t>
            </w:r>
          </w:p>
          <w:p w:rsidR="0085393F" w:rsidRPr="00350D06" w:rsidRDefault="0085393F" w:rsidP="00E220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:rsidR="0085393F" w:rsidRPr="00350D06" w:rsidRDefault="0085393F" w:rsidP="00E220D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Музыка</w:t>
            </w:r>
            <w:r w:rsidR="006F3AB4"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льная </w:t>
            </w:r>
          </w:p>
          <w:p w:rsidR="006F3AB4" w:rsidRPr="00350D06" w:rsidRDefault="006F3AB4" w:rsidP="00E220D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«Путешествие по любимому городу»</w:t>
            </w:r>
          </w:p>
          <w:p w:rsidR="00462D42" w:rsidRPr="00350D06" w:rsidRDefault="00462D42" w:rsidP="00E220D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462D42" w:rsidRPr="00350D06" w:rsidRDefault="00462D42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462D42" w:rsidRPr="00350D06" w:rsidRDefault="00462D42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Merge/>
          </w:tcPr>
          <w:p w:rsidR="00462D42" w:rsidRPr="00350D06" w:rsidRDefault="00462D42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vMerge w:val="restart"/>
          </w:tcPr>
          <w:p w:rsidR="00462D42" w:rsidRPr="00350D06" w:rsidRDefault="00462D42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2" w:rsidRPr="00350D06" w:rsidTr="00C22D6A">
        <w:trPr>
          <w:cantSplit/>
          <w:trHeight w:val="970"/>
        </w:trPr>
        <w:tc>
          <w:tcPr>
            <w:tcW w:w="534" w:type="dxa"/>
            <w:vMerge/>
          </w:tcPr>
          <w:p w:rsidR="00462D42" w:rsidRPr="00350D06" w:rsidRDefault="00462D42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62D42" w:rsidRPr="00350D06" w:rsidRDefault="00462D42" w:rsidP="00E220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D06">
              <w:rPr>
                <w:rFonts w:ascii="Times New Roman" w:hAnsi="Times New Roman" w:cs="Times New Roman"/>
                <w:sz w:val="18"/>
                <w:szCs w:val="18"/>
              </w:rPr>
              <w:t>,ПР</w:t>
            </w:r>
            <w:proofErr w:type="gramStart"/>
            <w:r w:rsidRPr="00350D06"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350D06">
              <w:rPr>
                <w:rFonts w:ascii="Times New Roman" w:hAnsi="Times New Roman" w:cs="Times New Roman"/>
                <w:sz w:val="18"/>
                <w:szCs w:val="18"/>
              </w:rPr>
              <w:t>КР,РР, ХЭР</w:t>
            </w:r>
          </w:p>
        </w:tc>
        <w:tc>
          <w:tcPr>
            <w:tcW w:w="7796" w:type="dxa"/>
          </w:tcPr>
          <w:p w:rsidR="00462D42" w:rsidRPr="00350D06" w:rsidRDefault="00930210" w:rsidP="00E220D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Изобразительная </w:t>
            </w:r>
            <w:r w:rsidR="00971E05"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рисунки к выставке </w:t>
            </w:r>
            <w:proofErr w:type="gramStart"/>
            <w:r w:rsidR="00971E05"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( </w:t>
            </w:r>
            <w:proofErr w:type="gramEnd"/>
            <w:r w:rsidR="00971E05"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выбор сюжета </w:t>
            </w:r>
            <w:r w:rsidR="00350D06"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 материала по инициативе детей)</w:t>
            </w:r>
          </w:p>
          <w:p w:rsidR="00350D06" w:rsidRDefault="00E24F2E" w:rsidP="00E24F2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Игровая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/И «Цепочка слов»</w:t>
            </w:r>
          </w:p>
          <w:p w:rsidR="005B6857" w:rsidRPr="00350D06" w:rsidRDefault="005B6857" w:rsidP="00E24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2D42" w:rsidRPr="00350D06" w:rsidRDefault="00930210" w:rsidP="00E24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Сам</w:t>
            </w:r>
            <w:r w:rsidR="00E24F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</w:t>
            </w:r>
            <w:r w:rsidR="00E24F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бслуживание – полоскание рта после еды</w:t>
            </w:r>
            <w:r w:rsidR="00E24F2E">
              <w:rPr>
                <w:rFonts w:ascii="Times New Roman" w:hAnsi="Times New Roman" w:cs="Times New Roman"/>
                <w:sz w:val="20"/>
                <w:szCs w:val="20"/>
              </w:rPr>
              <w:t>– Кирилл</w:t>
            </w:r>
            <w:proofErr w:type="gramStart"/>
            <w:r w:rsidR="00E24F2E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="00E24F2E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="00F53196">
              <w:rPr>
                <w:rFonts w:ascii="Times New Roman" w:hAnsi="Times New Roman" w:cs="Times New Roman"/>
                <w:sz w:val="20"/>
                <w:szCs w:val="20"/>
              </w:rPr>
              <w:t>Егор</w:t>
            </w:r>
          </w:p>
        </w:tc>
        <w:tc>
          <w:tcPr>
            <w:tcW w:w="1985" w:type="dxa"/>
          </w:tcPr>
          <w:p w:rsidR="00971E05" w:rsidRPr="00350D06" w:rsidRDefault="00971E05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центрах активности</w:t>
            </w:r>
          </w:p>
          <w:p w:rsidR="00971E05" w:rsidRPr="00350D06" w:rsidRDefault="00971E05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62D42" w:rsidRPr="00350D06" w:rsidRDefault="00462D42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462D42" w:rsidRPr="00350D06" w:rsidRDefault="00462D42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57D" w:rsidRPr="00350D06" w:rsidTr="00C22D6A">
        <w:trPr>
          <w:cantSplit/>
          <w:trHeight w:val="1134"/>
        </w:trPr>
        <w:tc>
          <w:tcPr>
            <w:tcW w:w="534" w:type="dxa"/>
            <w:textDirection w:val="btLr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850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18"/>
                <w:szCs w:val="18"/>
              </w:rPr>
              <w:t>ФР</w:t>
            </w:r>
            <w:proofErr w:type="gramStart"/>
            <w:r w:rsidRPr="00350D06">
              <w:rPr>
                <w:rFonts w:ascii="Times New Roman" w:hAnsi="Times New Roman" w:cs="Times New Roman"/>
                <w:sz w:val="18"/>
                <w:szCs w:val="18"/>
              </w:rPr>
              <w:t>,Х</w:t>
            </w:r>
            <w:proofErr w:type="gramEnd"/>
            <w:r w:rsidRPr="00350D06">
              <w:rPr>
                <w:rFonts w:ascii="Times New Roman" w:hAnsi="Times New Roman" w:cs="Times New Roman"/>
                <w:sz w:val="18"/>
                <w:szCs w:val="18"/>
              </w:rPr>
              <w:t>ЭР,СКР,ПР, РР</w:t>
            </w:r>
          </w:p>
        </w:tc>
        <w:tc>
          <w:tcPr>
            <w:tcW w:w="7796" w:type="dxa"/>
          </w:tcPr>
          <w:p w:rsidR="007573A2" w:rsidRPr="00F53196" w:rsidRDefault="00AF0C76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19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Познавательно – </w:t>
            </w:r>
            <w:proofErr w:type="gramStart"/>
            <w:r w:rsidRPr="00F5319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исследовательская</w:t>
            </w:r>
            <w:proofErr w:type="gramEnd"/>
            <w:r w:rsidR="000A339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- </w:t>
            </w:r>
            <w:r w:rsidRPr="00F5319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7573A2" w:rsidRPr="00F53196">
              <w:rPr>
                <w:rFonts w:ascii="Times New Roman" w:hAnsi="Times New Roman" w:cs="Times New Roman"/>
                <w:sz w:val="20"/>
                <w:szCs w:val="20"/>
              </w:rPr>
              <w:t>Наблюдение за инеем</w:t>
            </w:r>
          </w:p>
          <w:p w:rsidR="002D3596" w:rsidRPr="00F53196" w:rsidRDefault="00603ACA" w:rsidP="00E220DD">
            <w:pPr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53196"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Игровая - </w:t>
            </w:r>
            <w:r w:rsidR="002D3596" w:rsidRPr="00F53196"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С/</w:t>
            </w:r>
            <w:proofErr w:type="gramStart"/>
            <w:r w:rsidR="002D3596" w:rsidRPr="00F53196"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</w:t>
            </w:r>
            <w:proofErr w:type="gramEnd"/>
            <w:r w:rsidR="002D3596" w:rsidRPr="00F53196"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– Взятие крепости</w:t>
            </w:r>
          </w:p>
          <w:p w:rsidR="007573A2" w:rsidRPr="00F53196" w:rsidRDefault="00AF0C76" w:rsidP="00E220DD">
            <w:pPr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F5319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Элементарный бытовой  труд  на улице </w:t>
            </w:r>
            <w:r w:rsidR="007573A2" w:rsidRPr="00F53196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Подкормка птиц на участке детского сада.</w:t>
            </w:r>
          </w:p>
          <w:p w:rsidR="007573A2" w:rsidRPr="00350D06" w:rsidRDefault="00AF0C76" w:rsidP="00E220DD">
            <w:pPr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F5319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>Игровая</w:t>
            </w:r>
            <w:r w:rsidRPr="00350D06">
              <w:rPr>
                <w:rStyle w:val="FontStyle93"/>
                <w:rFonts w:ascii="Times New Roman" w:hAnsi="Times New Roman" w:cs="Times New Roman"/>
              </w:rPr>
              <w:t xml:space="preserve"> </w:t>
            </w:r>
            <w:proofErr w:type="gramStart"/>
            <w:r w:rsidRPr="00350D06">
              <w:rPr>
                <w:rStyle w:val="FontStyle93"/>
                <w:rFonts w:ascii="Times New Roman" w:hAnsi="Times New Roman" w:cs="Times New Roman"/>
              </w:rPr>
              <w:t>-</w:t>
            </w:r>
            <w:r w:rsidR="005C3732" w:rsidRPr="00350D06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="005C3732" w:rsidRPr="00350D06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Бездомный заяц», игра малой подвижности «Найди и промолчи»</w:t>
            </w:r>
          </w:p>
          <w:p w:rsidR="007573A2" w:rsidRPr="00350D06" w:rsidRDefault="007573A2" w:rsidP="00E220DD">
            <w:pPr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4100" w:rsidRPr="00350D06" w:rsidRDefault="00607FD0" w:rsidP="00E220DD">
            <w:pPr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 xml:space="preserve"> </w:t>
            </w:r>
            <w:r w:rsidR="00894100"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>Двигательная</w:t>
            </w:r>
          </w:p>
          <w:p w:rsidR="007573A2" w:rsidRPr="00350D06" w:rsidRDefault="007573A2" w:rsidP="00E220DD">
            <w:pPr>
              <w:rPr>
                <w:rStyle w:val="FontStyle116"/>
                <w:rFonts w:ascii="Times New Roman" w:eastAsiaTheme="majorEastAsia" w:hAnsi="Times New Roman" w:cs="Times New Roman"/>
                <w:i w:val="0"/>
                <w:iCs w:val="0"/>
                <w:sz w:val="20"/>
                <w:szCs w:val="20"/>
              </w:rPr>
            </w:pPr>
            <w:r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>«</w:t>
            </w:r>
            <w:r w:rsidRPr="00350D06">
              <w:rPr>
                <w:rFonts w:ascii="Times New Roman" w:hAnsi="Times New Roman" w:cs="Times New Roman"/>
              </w:rPr>
              <w:t>Сбей флажок».</w:t>
            </w:r>
            <w:r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 xml:space="preserve"> </w:t>
            </w:r>
            <w:r w:rsidR="0024600A"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>-</w:t>
            </w:r>
          </w:p>
          <w:p w:rsidR="007573A2" w:rsidRPr="00350D06" w:rsidRDefault="007573A2" w:rsidP="00E220DD">
            <w:pPr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>учить метать снежки в цель;</w:t>
            </w:r>
          </w:p>
          <w:p w:rsidR="00F6357D" w:rsidRDefault="007573A2" w:rsidP="00E220DD">
            <w:pPr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>– Лиза, Влад</w:t>
            </w:r>
          </w:p>
          <w:p w:rsidR="00560D63" w:rsidRDefault="00560D63" w:rsidP="00E220DD">
            <w:pPr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</w:pPr>
            <w:proofErr w:type="gramStart"/>
            <w:r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>Изобразительная</w:t>
            </w:r>
            <w:proofErr w:type="gramEnd"/>
            <w:r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 xml:space="preserve"> – рисование узоров на снегу – </w:t>
            </w:r>
          </w:p>
          <w:p w:rsidR="00560D63" w:rsidRPr="00350D06" w:rsidRDefault="00560D63" w:rsidP="00E220DD">
            <w:p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 xml:space="preserve"> Илья, Чингиз </w:t>
            </w:r>
          </w:p>
        </w:tc>
        <w:tc>
          <w:tcPr>
            <w:tcW w:w="1985" w:type="dxa"/>
          </w:tcPr>
          <w:p w:rsidR="00F6357D" w:rsidRPr="00350D06" w:rsidRDefault="00607FD0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Корм для птиц </w:t>
            </w:r>
          </w:p>
          <w:p w:rsidR="00607FD0" w:rsidRPr="00350D06" w:rsidRDefault="00607FD0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607FD0" w:rsidRPr="00350D06" w:rsidRDefault="00607FD0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деятельность детей</w:t>
            </w:r>
          </w:p>
          <w:p w:rsidR="00607FD0" w:rsidRPr="00350D06" w:rsidRDefault="00607FD0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357D" w:rsidRDefault="00F6357D" w:rsidP="00E220DD">
      <w:pPr>
        <w:rPr>
          <w:rFonts w:ascii="Times New Roman" w:hAnsi="Times New Roman" w:cs="Times New Roman"/>
          <w:sz w:val="20"/>
          <w:szCs w:val="20"/>
        </w:rPr>
      </w:pPr>
    </w:p>
    <w:p w:rsidR="000A339F" w:rsidRDefault="000A339F" w:rsidP="00E220DD">
      <w:pPr>
        <w:rPr>
          <w:rFonts w:ascii="Times New Roman" w:hAnsi="Times New Roman" w:cs="Times New Roman"/>
          <w:sz w:val="20"/>
          <w:szCs w:val="20"/>
        </w:rPr>
      </w:pPr>
    </w:p>
    <w:p w:rsidR="000A339F" w:rsidRDefault="000A339F" w:rsidP="00E220DD">
      <w:pPr>
        <w:rPr>
          <w:rFonts w:ascii="Times New Roman" w:hAnsi="Times New Roman" w:cs="Times New Roman"/>
          <w:sz w:val="20"/>
          <w:szCs w:val="20"/>
        </w:rPr>
      </w:pPr>
    </w:p>
    <w:p w:rsidR="000A339F" w:rsidRDefault="000A339F" w:rsidP="00E220DD">
      <w:pPr>
        <w:rPr>
          <w:rFonts w:ascii="Times New Roman" w:hAnsi="Times New Roman" w:cs="Times New Roman"/>
          <w:sz w:val="20"/>
          <w:szCs w:val="20"/>
        </w:rPr>
      </w:pPr>
    </w:p>
    <w:p w:rsidR="000A339F" w:rsidRDefault="000A339F" w:rsidP="00E220DD">
      <w:pPr>
        <w:rPr>
          <w:rFonts w:ascii="Times New Roman" w:hAnsi="Times New Roman" w:cs="Times New Roman"/>
          <w:sz w:val="20"/>
          <w:szCs w:val="20"/>
        </w:rPr>
      </w:pPr>
    </w:p>
    <w:p w:rsidR="000A339F" w:rsidRDefault="000A339F" w:rsidP="00E220DD">
      <w:pPr>
        <w:rPr>
          <w:rFonts w:ascii="Times New Roman" w:hAnsi="Times New Roman" w:cs="Times New Roman"/>
          <w:sz w:val="20"/>
          <w:szCs w:val="20"/>
        </w:rPr>
      </w:pPr>
    </w:p>
    <w:p w:rsidR="000A339F" w:rsidRDefault="000A339F" w:rsidP="00E220DD">
      <w:pPr>
        <w:rPr>
          <w:rFonts w:ascii="Times New Roman" w:hAnsi="Times New Roman" w:cs="Times New Roman"/>
          <w:sz w:val="20"/>
          <w:szCs w:val="20"/>
        </w:rPr>
      </w:pPr>
    </w:p>
    <w:p w:rsidR="000A339F" w:rsidRDefault="000A339F" w:rsidP="00E220DD">
      <w:pPr>
        <w:rPr>
          <w:rFonts w:ascii="Times New Roman" w:hAnsi="Times New Roman" w:cs="Times New Roman"/>
          <w:sz w:val="20"/>
          <w:szCs w:val="20"/>
        </w:rPr>
      </w:pPr>
    </w:p>
    <w:p w:rsidR="000A339F" w:rsidRDefault="000A339F" w:rsidP="00E220DD">
      <w:pPr>
        <w:rPr>
          <w:rFonts w:ascii="Times New Roman" w:hAnsi="Times New Roman" w:cs="Times New Roman"/>
          <w:sz w:val="20"/>
          <w:szCs w:val="20"/>
        </w:rPr>
      </w:pPr>
    </w:p>
    <w:p w:rsidR="000A339F" w:rsidRDefault="000A339F" w:rsidP="00E220DD">
      <w:pPr>
        <w:rPr>
          <w:rFonts w:ascii="Times New Roman" w:hAnsi="Times New Roman" w:cs="Times New Roman"/>
          <w:sz w:val="20"/>
          <w:szCs w:val="20"/>
        </w:rPr>
      </w:pPr>
    </w:p>
    <w:p w:rsidR="000A339F" w:rsidRPr="00350D06" w:rsidRDefault="000A339F" w:rsidP="00E220D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850"/>
        <w:gridCol w:w="7796"/>
        <w:gridCol w:w="1701"/>
        <w:gridCol w:w="1985"/>
        <w:gridCol w:w="1417"/>
        <w:gridCol w:w="1331"/>
      </w:tblGrid>
      <w:tr w:rsidR="00F6357D" w:rsidRPr="00350D06" w:rsidTr="00C22D6A">
        <w:trPr>
          <w:cantSplit/>
          <w:trHeight w:val="1134"/>
        </w:trPr>
        <w:tc>
          <w:tcPr>
            <w:tcW w:w="534" w:type="dxa"/>
            <w:textDirection w:val="btLr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Вторник день</w:t>
            </w:r>
          </w:p>
        </w:tc>
        <w:tc>
          <w:tcPr>
            <w:tcW w:w="850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350D06">
              <w:rPr>
                <w:rFonts w:ascii="Times New Roman" w:hAnsi="Times New Roman" w:cs="Times New Roman"/>
                <w:sz w:val="10"/>
                <w:szCs w:val="10"/>
              </w:rPr>
              <w:t xml:space="preserve">Образовательные </w:t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10"/>
                <w:szCs w:val="10"/>
              </w:rPr>
              <w:t xml:space="preserve">области– </w:t>
            </w:r>
            <w:proofErr w:type="gramStart"/>
            <w:r w:rsidRPr="00350D06">
              <w:rPr>
                <w:rFonts w:ascii="Times New Roman" w:hAnsi="Times New Roman" w:cs="Times New Roman"/>
                <w:sz w:val="10"/>
                <w:szCs w:val="10"/>
              </w:rPr>
              <w:t>Со</w:t>
            </w:r>
            <w:proofErr w:type="gramEnd"/>
            <w:r w:rsidRPr="00350D06">
              <w:rPr>
                <w:rFonts w:ascii="Times New Roman" w:hAnsi="Times New Roman" w:cs="Times New Roman"/>
                <w:sz w:val="10"/>
                <w:szCs w:val="10"/>
              </w:rPr>
              <w:t>циально – коммуникативное развитие (СКР), Познавательное развитие (ПР), Речевое развитие (РР), Художественно – эстетическое развитие (ХЭР), Физическое развитие (ФР)</w:t>
            </w:r>
          </w:p>
        </w:tc>
        <w:tc>
          <w:tcPr>
            <w:tcW w:w="11482" w:type="dxa"/>
            <w:gridSpan w:val="3"/>
          </w:tcPr>
          <w:p w:rsidR="00F6357D" w:rsidRPr="00350D06" w:rsidRDefault="00F6357D" w:rsidP="00E22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2D4" w:rsidRDefault="00BB4716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Содержание образовательной деятельности</w:t>
            </w:r>
          </w:p>
          <w:p w:rsidR="00500F47" w:rsidRPr="00E46BDD" w:rsidRDefault="00500F47" w:rsidP="0050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DD">
              <w:rPr>
                <w:rFonts w:ascii="Times New Roman" w:hAnsi="Times New Roman" w:cs="Times New Roman"/>
                <w:sz w:val="20"/>
                <w:szCs w:val="20"/>
              </w:rPr>
              <w:t>Виды детской деятельности</w:t>
            </w:r>
          </w:p>
          <w:p w:rsidR="00500F47" w:rsidRPr="00E46BDD" w:rsidRDefault="00500F47" w:rsidP="0050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4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Двигательна</w:t>
            </w:r>
            <w:proofErr w:type="gramStart"/>
            <w:r w:rsidRPr="00723D4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я</w:t>
            </w:r>
            <w:r w:rsidRPr="00E46B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</w:t>
            </w:r>
            <w:proofErr w:type="gramEnd"/>
            <w:r w:rsidRPr="00E46B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овладение основными видами движения) </w:t>
            </w:r>
            <w:r w:rsidRPr="00723D4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Игровая</w:t>
            </w:r>
            <w:r w:rsidRPr="00E46B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(сюжетно –ролевая игра  как ведущая игра, игры с правилами и другие </w:t>
            </w:r>
            <w:r w:rsidRPr="00723D4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Коммуникативная</w:t>
            </w:r>
            <w:r w:rsidRPr="00E46B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(общение и взаимодействие со взрослыми  и сверстниками) </w:t>
            </w:r>
            <w:r w:rsidRPr="00723D4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Самообслуживание и элементарный бытовой  труд  (в помещении и на улице) Изобразительная</w:t>
            </w:r>
            <w:r w:rsidRPr="00E46B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(рисование, лепка, аппликация) </w:t>
            </w:r>
            <w:r w:rsidRPr="00723D4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Музыкальная</w:t>
            </w:r>
            <w:r w:rsidRPr="00E46B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(восприятие и понимание смысла музыкальных произведений, пение, музыкально – ритмические движения, игры на детских  музыкальных инструментах) </w:t>
            </w:r>
            <w:r w:rsidRPr="00723D4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Восприятие художественной литературы и фольклора Конструирование</w:t>
            </w:r>
            <w:r w:rsidRPr="00E46B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из разного  материала (строительного материала, конструкторов, модулей, бумаги, природного материала и др.) </w:t>
            </w:r>
            <w:r w:rsidRPr="00723D4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Познавательно – </w:t>
            </w:r>
            <w:proofErr w:type="gramStart"/>
            <w:r w:rsidRPr="00723D4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исследовательская</w:t>
            </w:r>
            <w:proofErr w:type="gramEnd"/>
            <w:r w:rsidRPr="00E46B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(исследование объектов окружающего мира и экспериментирование с ними)</w:t>
            </w:r>
          </w:p>
          <w:p w:rsidR="00500F47" w:rsidRPr="00350D06" w:rsidRDefault="00500F47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 / социальными партнерами.</w:t>
            </w:r>
          </w:p>
        </w:tc>
        <w:tc>
          <w:tcPr>
            <w:tcW w:w="1331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Отметка о выполнени</w:t>
            </w: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C3375" w:rsidRPr="00E46BD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7C3375" w:rsidRPr="00E46BDD">
              <w:rPr>
                <w:rFonts w:ascii="Times New Roman" w:hAnsi="Times New Roman" w:cs="Times New Roman"/>
                <w:sz w:val="20"/>
                <w:szCs w:val="20"/>
              </w:rPr>
              <w:t>замена детских видов деятельности по инициативе детей и родителей)</w:t>
            </w:r>
          </w:p>
        </w:tc>
      </w:tr>
      <w:tr w:rsidR="00F6357D" w:rsidRPr="00350D06" w:rsidTr="00C22D6A">
        <w:trPr>
          <w:cantSplit/>
          <w:trHeight w:val="1134"/>
        </w:trPr>
        <w:tc>
          <w:tcPr>
            <w:tcW w:w="534" w:type="dxa"/>
            <w:textDirection w:val="btLr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2"/>
          </w:tcPr>
          <w:p w:rsidR="00804ECA" w:rsidRPr="00350D06" w:rsidRDefault="00F6357D" w:rsidP="00804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</w:rPr>
              <w:t xml:space="preserve">Совместная деятельность взрослого и детей с учетом интеграции образовательных областей. Образовательная деятельность, осуществляемая в процессе организации различных видов детской деятельности (по ФГОС </w:t>
            </w:r>
            <w:proofErr w:type="gramStart"/>
            <w:r w:rsidRPr="00350D06">
              <w:rPr>
                <w:rFonts w:ascii="Times New Roman" w:hAnsi="Times New Roman" w:cs="Times New Roman"/>
              </w:rPr>
              <w:t>ДО</w:t>
            </w:r>
            <w:proofErr w:type="gramEnd"/>
            <w:r w:rsidRPr="00350D06">
              <w:rPr>
                <w:rFonts w:ascii="Times New Roman" w:hAnsi="Times New Roman" w:cs="Times New Roman"/>
              </w:rPr>
              <w:t>). Деятельность по инициативе детей</w:t>
            </w:r>
            <w:r w:rsidR="00804ECA">
              <w:rPr>
                <w:rFonts w:ascii="Times New Roman" w:hAnsi="Times New Roman" w:cs="Times New Roman"/>
              </w:rPr>
              <w:t>.</w:t>
            </w:r>
            <w:r w:rsidR="00804ECA"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Образовательная деятельность в режимных моментах.</w:t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D06"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 для самостоятельной деятельности детей (центр активности, все помещения группы).</w:t>
            </w:r>
          </w:p>
        </w:tc>
        <w:tc>
          <w:tcPr>
            <w:tcW w:w="1417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57D" w:rsidRPr="00350D06" w:rsidTr="00C22D6A">
        <w:trPr>
          <w:cantSplit/>
          <w:trHeight w:val="766"/>
        </w:trPr>
        <w:tc>
          <w:tcPr>
            <w:tcW w:w="534" w:type="dxa"/>
            <w:textDirection w:val="btLr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0A339F" w:rsidRPr="00350D06" w:rsidRDefault="00F6357D" w:rsidP="000A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Групповая, подгрупповая. </w:t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 10 – 20 мин</w:t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57D" w:rsidRPr="00350D06" w:rsidTr="00C22D6A">
        <w:trPr>
          <w:cantSplit/>
          <w:trHeight w:val="1134"/>
        </w:trPr>
        <w:tc>
          <w:tcPr>
            <w:tcW w:w="534" w:type="dxa"/>
            <w:textDirection w:val="btLr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850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КР,ХЭР,ПР</w:t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FB1142" w:rsidRPr="00350D06" w:rsidRDefault="00FB1142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Элементарный бытовой  труд  в помещении – помощь воспитателю в уходе за комнатными растениями  (полив, рыхление)</w:t>
            </w:r>
          </w:p>
          <w:p w:rsidR="00F6357D" w:rsidRPr="00350D06" w:rsidRDefault="00462D42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 </w:t>
            </w: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E2A0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F6357D" w:rsidRPr="00350D06">
              <w:rPr>
                <w:rFonts w:ascii="Times New Roman" w:hAnsi="Times New Roman" w:cs="Times New Roman"/>
                <w:sz w:val="20"/>
                <w:szCs w:val="20"/>
              </w:rPr>
              <w:t>тренняя, пальчиковая и артикуляционная гимнастика-.</w:t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Познавательно – </w:t>
            </w:r>
            <w:proofErr w:type="gramStart"/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исследовательская</w:t>
            </w:r>
            <w:proofErr w:type="gramEnd"/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(исследование объектов окружающего мира и экспериментирование с ними) Наблюдение</w:t>
            </w:r>
            <w:r w:rsidR="006952EB"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</w:t>
            </w:r>
            <w:r w:rsidR="0085393F"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таяние снега – осадок на дне – загрязнение воздуха на улице – решение проблемы</w:t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Игровая (сюжетно </w:t>
            </w:r>
            <w:proofErr w:type="gramStart"/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–р</w:t>
            </w:r>
            <w:proofErr w:type="gramEnd"/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олевая игра  как ведущая игра)</w:t>
            </w:r>
          </w:p>
          <w:p w:rsidR="00607FD0" w:rsidRPr="00350D06" w:rsidRDefault="00F53196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игра «Лаборатория»</w:t>
            </w:r>
          </w:p>
        </w:tc>
        <w:tc>
          <w:tcPr>
            <w:tcW w:w="1701" w:type="dxa"/>
          </w:tcPr>
          <w:p w:rsidR="00F6357D" w:rsidRDefault="003E76FA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Коммуникативная – ЗКР – автоматизаци</w:t>
            </w:r>
            <w:r w:rsidR="00560D63">
              <w:rPr>
                <w:rFonts w:ascii="Times New Roman" w:hAnsi="Times New Roman" w:cs="Times New Roman"/>
                <w:sz w:val="20"/>
                <w:szCs w:val="20"/>
              </w:rPr>
              <w:t xml:space="preserve">я звуков «С», «Ш»  - Тимур, Виталий </w:t>
            </w:r>
          </w:p>
          <w:p w:rsidR="00560D63" w:rsidRPr="00350D06" w:rsidRDefault="00560D63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– «Кто ушел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- Никита, Марк</w:t>
            </w:r>
          </w:p>
        </w:tc>
        <w:tc>
          <w:tcPr>
            <w:tcW w:w="1985" w:type="dxa"/>
          </w:tcPr>
          <w:p w:rsidR="00607FD0" w:rsidRPr="00350D06" w:rsidRDefault="00607FD0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Атрибуты к с/</w:t>
            </w: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 игре</w:t>
            </w:r>
          </w:p>
          <w:p w:rsidR="00F53196" w:rsidRDefault="00F53196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«Лаборатория»</w:t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центрах активности</w:t>
            </w:r>
          </w:p>
        </w:tc>
        <w:tc>
          <w:tcPr>
            <w:tcW w:w="1417" w:type="dxa"/>
          </w:tcPr>
          <w:p w:rsidR="00F6357D" w:rsidRPr="00350D06" w:rsidRDefault="00AD6941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Предложить родителям пополн</w:t>
            </w:r>
            <w:r w:rsidR="000A339F">
              <w:rPr>
                <w:rFonts w:ascii="Times New Roman" w:hAnsi="Times New Roman" w:cs="Times New Roman"/>
                <w:sz w:val="20"/>
                <w:szCs w:val="20"/>
              </w:rPr>
              <w:t>ить центр Краеведения материалами</w:t>
            </w: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 о Красноярске</w:t>
            </w:r>
          </w:p>
        </w:tc>
        <w:tc>
          <w:tcPr>
            <w:tcW w:w="1331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57D" w:rsidRPr="00350D06" w:rsidTr="00C22D6A">
        <w:trPr>
          <w:cantSplit/>
          <w:trHeight w:val="325"/>
        </w:trPr>
        <w:tc>
          <w:tcPr>
            <w:tcW w:w="534" w:type="dxa"/>
            <w:vMerge w:val="restart"/>
            <w:textDirection w:val="btLr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850" w:type="dxa"/>
          </w:tcPr>
          <w:p w:rsidR="00F6357D" w:rsidRPr="00350D06" w:rsidRDefault="00F3246F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87107" w:rsidRPr="00350D0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487107" w:rsidRPr="00350D0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7796" w:type="dxa"/>
          </w:tcPr>
          <w:p w:rsidR="00F6357D" w:rsidRPr="00350D06" w:rsidRDefault="00487107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Коммуникативная </w:t>
            </w:r>
            <w:r w:rsidR="00110D36"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 w:rsidR="005E2A0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Фронтальное л</w:t>
            </w:r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огопедическое</w:t>
            </w:r>
            <w:r w:rsidR="00110D36"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 Лексическая тема «Мой город»</w:t>
            </w:r>
          </w:p>
        </w:tc>
        <w:tc>
          <w:tcPr>
            <w:tcW w:w="1701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142" w:rsidRPr="00350D06" w:rsidTr="00FB1142">
        <w:trPr>
          <w:cantSplit/>
          <w:trHeight w:val="688"/>
        </w:trPr>
        <w:tc>
          <w:tcPr>
            <w:tcW w:w="534" w:type="dxa"/>
            <w:vMerge/>
            <w:textDirection w:val="btLr"/>
          </w:tcPr>
          <w:p w:rsidR="00FB1142" w:rsidRPr="00350D06" w:rsidRDefault="00FB1142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1142" w:rsidRPr="00350D06" w:rsidRDefault="00FB1142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ХЭР</w:t>
            </w:r>
            <w:proofErr w:type="gramStart"/>
            <w:r w:rsidR="00F3246F" w:rsidRPr="00350D06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="00F3246F" w:rsidRPr="00350D0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FB1142" w:rsidRPr="00350D06" w:rsidRDefault="00FB1142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FB1142" w:rsidRPr="00350D06" w:rsidRDefault="00FB1142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Музыкальная</w:t>
            </w:r>
          </w:p>
          <w:p w:rsidR="00FB1142" w:rsidRPr="00350D06" w:rsidRDefault="00E220D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</w:t>
            </w:r>
            <w:r w:rsidR="00F3246F" w:rsidRPr="00350D06">
              <w:rPr>
                <w:rFonts w:ascii="Times New Roman" w:hAnsi="Times New Roman" w:cs="Times New Roman"/>
                <w:sz w:val="20"/>
                <w:szCs w:val="20"/>
              </w:rPr>
              <w:t>композиторов о Красноярске</w:t>
            </w:r>
          </w:p>
        </w:tc>
        <w:tc>
          <w:tcPr>
            <w:tcW w:w="1701" w:type="dxa"/>
          </w:tcPr>
          <w:p w:rsidR="00FB1142" w:rsidRPr="00350D06" w:rsidRDefault="00FB1142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FB1142" w:rsidRPr="00350D06" w:rsidRDefault="00FB1142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FB1142" w:rsidRPr="00350D06" w:rsidRDefault="00FB1142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B1142" w:rsidRPr="00350D06" w:rsidRDefault="00FB1142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FB1142" w:rsidRPr="00350D06" w:rsidRDefault="00FB1142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57D" w:rsidRPr="00350D06" w:rsidTr="00C22D6A">
        <w:trPr>
          <w:cantSplit/>
          <w:trHeight w:val="738"/>
        </w:trPr>
        <w:tc>
          <w:tcPr>
            <w:tcW w:w="534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D06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850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,Х</w:t>
            </w:r>
            <w:proofErr w:type="gramEnd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ЭР,СКР,ПР, РР</w:t>
            </w:r>
          </w:p>
        </w:tc>
        <w:tc>
          <w:tcPr>
            <w:tcW w:w="7796" w:type="dxa"/>
          </w:tcPr>
          <w:p w:rsidR="007573A2" w:rsidRPr="00350D06" w:rsidRDefault="00487107" w:rsidP="00E220DD">
            <w:pPr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50D0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Познавательно-исследовательская </w:t>
            </w:r>
            <w:proofErr w:type="gramStart"/>
            <w:r w:rsidRPr="00350D0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  <w:r w:rsidR="007573A2" w:rsidRPr="00350D0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>Н</w:t>
            </w:r>
            <w:proofErr w:type="gramEnd"/>
            <w:r w:rsidR="007573A2" w:rsidRPr="00350D06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>аблюдение за снегом и льдом.</w:t>
            </w:r>
          </w:p>
          <w:p w:rsidR="00F3246F" w:rsidRPr="00350D06" w:rsidRDefault="00462D42" w:rsidP="00E220DD">
            <w:pPr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Элементарный бытовой  труд  на улице </w:t>
            </w:r>
            <w:proofErr w:type="gramStart"/>
            <w:r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>–</w:t>
            </w:r>
            <w:r w:rsidR="00F3246F"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>п</w:t>
            </w:r>
            <w:proofErr w:type="gramEnd"/>
            <w:r w:rsidR="00F3246F"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>омощь воспитателю</w:t>
            </w:r>
            <w:r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 xml:space="preserve"> </w:t>
            </w:r>
            <w:r w:rsidR="00F3246F"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>в постройке катка для игрушек</w:t>
            </w:r>
          </w:p>
          <w:p w:rsidR="007573A2" w:rsidRPr="00350D06" w:rsidRDefault="00487107" w:rsidP="00E220DD">
            <w:pPr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 xml:space="preserve">Игровая </w:t>
            </w:r>
            <w:proofErr w:type="gramStart"/>
            <w:r w:rsidR="005E2A09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>–П</w:t>
            </w:r>
            <w:proofErr w:type="gramEnd"/>
            <w:r w:rsidR="005E2A09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 xml:space="preserve">/И </w:t>
            </w:r>
            <w:r w:rsidR="00E220DD"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 xml:space="preserve">«Пожарные </w:t>
            </w:r>
            <w:r w:rsidR="007573A2"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 xml:space="preserve">». </w:t>
            </w:r>
          </w:p>
          <w:p w:rsidR="007573A2" w:rsidRPr="00350D06" w:rsidRDefault="00C5073D" w:rsidP="00E220DD">
            <w:pPr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>С/</w:t>
            </w:r>
            <w:proofErr w:type="gramStart"/>
            <w:r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>р</w:t>
            </w:r>
            <w:proofErr w:type="gramEnd"/>
            <w:r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 xml:space="preserve"> игра </w:t>
            </w:r>
            <w:r w:rsidR="0094041F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>«</w:t>
            </w:r>
            <w:r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>Новый микрорайон</w:t>
            </w:r>
            <w:r w:rsidR="0094041F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>»</w:t>
            </w:r>
          </w:p>
          <w:p w:rsidR="00F6357D" w:rsidRPr="00350D06" w:rsidRDefault="007573A2" w:rsidP="00E220D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0D06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br w:type="page"/>
            </w:r>
            <w:proofErr w:type="gramStart"/>
            <w:r w:rsidR="00E220DD" w:rsidRPr="00350D06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>Коммуникативная</w:t>
            </w:r>
            <w:proofErr w:type="gramEnd"/>
            <w:r w:rsidR="00E220DD" w:rsidRPr="00350D06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 xml:space="preserve"> – Ситуативный разговор </w:t>
            </w:r>
            <w:r w:rsidR="007E28AA" w:rsidRPr="00350D06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>«Ребенок потерялся»</w:t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7FD0" w:rsidRPr="00350D06" w:rsidRDefault="00487107" w:rsidP="00E220DD">
            <w:pPr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350D06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  <w:proofErr w:type="gramStart"/>
            <w:r w:rsidRPr="00350D06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>Двигательная</w:t>
            </w:r>
            <w:proofErr w:type="gramEnd"/>
            <w:r w:rsidRPr="00350D06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 xml:space="preserve"> -</w:t>
            </w:r>
            <w:r w:rsidR="00607FD0" w:rsidRPr="00350D06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 xml:space="preserve">: </w:t>
            </w:r>
            <w:r w:rsidR="00607FD0"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>учить метать снежки вдаль =</w:t>
            </w:r>
          </w:p>
          <w:p w:rsidR="00607FD0" w:rsidRPr="00350D06" w:rsidRDefault="00607FD0" w:rsidP="00E220DD">
            <w:pPr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>Соня</w:t>
            </w:r>
            <w:proofErr w:type="gramStart"/>
            <w:r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 xml:space="preserve"> Ж</w:t>
            </w:r>
            <w:proofErr w:type="gramEnd"/>
            <w:r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>, Андрей С</w:t>
            </w:r>
          </w:p>
          <w:p w:rsidR="00607FD0" w:rsidRPr="00350D06" w:rsidRDefault="00607FD0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br w:type="page"/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6357D" w:rsidRPr="00350D06" w:rsidRDefault="00E220D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Атрибуты к </w:t>
            </w: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/ игре Пожарные , к С/Р игре «Новый микрорайон»</w:t>
            </w:r>
          </w:p>
          <w:p w:rsidR="00E220DD" w:rsidRPr="00350D06" w:rsidRDefault="00E220D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E220DD" w:rsidRPr="00350D06" w:rsidRDefault="00E220D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417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142" w:rsidRPr="00350D06" w:rsidTr="00FB1142">
        <w:trPr>
          <w:cantSplit/>
          <w:trHeight w:val="446"/>
        </w:trPr>
        <w:tc>
          <w:tcPr>
            <w:tcW w:w="534" w:type="dxa"/>
          </w:tcPr>
          <w:p w:rsidR="00FB1142" w:rsidRPr="00350D06" w:rsidRDefault="00FB1142" w:rsidP="00E220D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350D06">
              <w:rPr>
                <w:rFonts w:ascii="Times New Roman" w:hAnsi="Times New Roman" w:cs="Times New Roman"/>
                <w:sz w:val="10"/>
                <w:szCs w:val="10"/>
              </w:rPr>
              <w:t>Работа перед сном</w:t>
            </w:r>
          </w:p>
        </w:tc>
        <w:tc>
          <w:tcPr>
            <w:tcW w:w="850" w:type="dxa"/>
          </w:tcPr>
          <w:p w:rsidR="00FB1142" w:rsidRPr="00350D06" w:rsidRDefault="00FB1142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7796" w:type="dxa"/>
          </w:tcPr>
          <w:p w:rsidR="00FB1142" w:rsidRPr="00350D06" w:rsidRDefault="00FB1142" w:rsidP="00E220D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Восприятие художественной литературы и фольклора</w:t>
            </w:r>
          </w:p>
          <w:p w:rsidR="00FB1142" w:rsidRPr="00350D06" w:rsidRDefault="00FB1142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Чтение </w:t>
            </w:r>
            <w:proofErr w:type="spellStart"/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потешек</w:t>
            </w:r>
            <w:proofErr w:type="spellEnd"/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 дружбе </w:t>
            </w:r>
          </w:p>
        </w:tc>
        <w:tc>
          <w:tcPr>
            <w:tcW w:w="1701" w:type="dxa"/>
          </w:tcPr>
          <w:p w:rsidR="00FB1142" w:rsidRPr="00350D06" w:rsidRDefault="0016019F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FB1142" w:rsidRPr="00350D06" w:rsidRDefault="0016019F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Merge w:val="restart"/>
          </w:tcPr>
          <w:p w:rsidR="00FB1142" w:rsidRPr="00350D06" w:rsidRDefault="00FB1142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vMerge w:val="restart"/>
          </w:tcPr>
          <w:p w:rsidR="00FB1142" w:rsidRPr="00350D06" w:rsidRDefault="00FB1142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19F" w:rsidRPr="00350D06" w:rsidTr="00FB1142">
        <w:trPr>
          <w:cantSplit/>
          <w:trHeight w:val="281"/>
        </w:trPr>
        <w:tc>
          <w:tcPr>
            <w:tcW w:w="534" w:type="dxa"/>
            <w:vMerge w:val="restart"/>
          </w:tcPr>
          <w:p w:rsidR="0016019F" w:rsidRPr="00350D06" w:rsidRDefault="0016019F" w:rsidP="00E220D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850" w:type="dxa"/>
          </w:tcPr>
          <w:p w:rsidR="0016019F" w:rsidRPr="00350D06" w:rsidRDefault="0016019F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7796" w:type="dxa"/>
          </w:tcPr>
          <w:p w:rsidR="0016019F" w:rsidRPr="00350D06" w:rsidRDefault="0016019F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Двигательная - оздоровительная гимнастика после сна.</w:t>
            </w:r>
          </w:p>
          <w:p w:rsidR="0016019F" w:rsidRPr="00350D06" w:rsidRDefault="0016019F" w:rsidP="00E220D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6019F" w:rsidRPr="00350D06" w:rsidRDefault="0016019F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16019F" w:rsidRPr="00350D06" w:rsidRDefault="0016019F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Merge/>
          </w:tcPr>
          <w:p w:rsidR="0016019F" w:rsidRPr="00350D06" w:rsidRDefault="0016019F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16019F" w:rsidRPr="00350D06" w:rsidRDefault="0016019F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19F" w:rsidRPr="00350D06" w:rsidTr="00C22D6A">
        <w:trPr>
          <w:cantSplit/>
          <w:trHeight w:val="162"/>
        </w:trPr>
        <w:tc>
          <w:tcPr>
            <w:tcW w:w="534" w:type="dxa"/>
            <w:vMerge/>
          </w:tcPr>
          <w:p w:rsidR="0016019F" w:rsidRPr="00350D06" w:rsidRDefault="0016019F" w:rsidP="00E220D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</w:tcPr>
          <w:p w:rsidR="0016019F" w:rsidRPr="00350D06" w:rsidRDefault="0016019F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  <w:p w:rsidR="0016019F" w:rsidRPr="00350D06" w:rsidRDefault="0016019F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16019F" w:rsidRPr="00350D06" w:rsidRDefault="0016019F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Изобразительная </w:t>
            </w:r>
          </w:p>
          <w:p w:rsidR="0016019F" w:rsidRPr="00350D06" w:rsidRDefault="005E2A09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 – «Д</w:t>
            </w:r>
            <w:r w:rsidR="0016019F" w:rsidRPr="00350D06">
              <w:rPr>
                <w:rFonts w:ascii="Times New Roman" w:hAnsi="Times New Roman" w:cs="Times New Roman"/>
                <w:sz w:val="20"/>
                <w:szCs w:val="20"/>
              </w:rPr>
              <w:t>ома нашего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6019F"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 (коллективная)  </w:t>
            </w:r>
          </w:p>
          <w:p w:rsidR="0016019F" w:rsidRPr="00350D06" w:rsidRDefault="0016019F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019F" w:rsidRPr="00350D06" w:rsidRDefault="0016019F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16019F" w:rsidRPr="00350D06" w:rsidRDefault="0016019F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Merge/>
          </w:tcPr>
          <w:p w:rsidR="0016019F" w:rsidRPr="00350D06" w:rsidRDefault="0016019F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16019F" w:rsidRPr="00350D06" w:rsidRDefault="0016019F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19F" w:rsidRPr="00350D06" w:rsidTr="00C22D6A">
        <w:trPr>
          <w:cantSplit/>
          <w:trHeight w:val="1134"/>
        </w:trPr>
        <w:tc>
          <w:tcPr>
            <w:tcW w:w="534" w:type="dxa"/>
            <w:vMerge/>
          </w:tcPr>
          <w:p w:rsidR="0016019F" w:rsidRPr="00350D06" w:rsidRDefault="0016019F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6019F" w:rsidRPr="00350D06" w:rsidRDefault="0016019F" w:rsidP="00E220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50D06">
              <w:rPr>
                <w:rFonts w:ascii="Times New Roman" w:hAnsi="Times New Roman" w:cs="Times New Roman"/>
                <w:sz w:val="18"/>
                <w:szCs w:val="18"/>
              </w:rPr>
              <w:t>ФР</w:t>
            </w:r>
            <w:proofErr w:type="gramEnd"/>
            <w:r w:rsidRPr="00350D06">
              <w:rPr>
                <w:rFonts w:ascii="Times New Roman" w:hAnsi="Times New Roman" w:cs="Times New Roman"/>
                <w:sz w:val="18"/>
                <w:szCs w:val="18"/>
              </w:rPr>
              <w:t xml:space="preserve"> ,ПР,СКР,РР, ХЭР</w:t>
            </w:r>
          </w:p>
        </w:tc>
        <w:tc>
          <w:tcPr>
            <w:tcW w:w="7796" w:type="dxa"/>
          </w:tcPr>
          <w:p w:rsidR="0016019F" w:rsidRPr="00350D06" w:rsidRDefault="0016019F" w:rsidP="00E220DD">
            <w:pPr>
              <w:rPr>
                <w:rFonts w:ascii="Times New Roman" w:hAnsi="Times New Roman" w:cs="Times New Roman"/>
              </w:rPr>
            </w:pPr>
            <w:r w:rsidRPr="00350D06">
              <w:rPr>
                <w:rFonts w:ascii="Times New Roman" w:hAnsi="Times New Roman" w:cs="Times New Roman"/>
              </w:rPr>
              <w:t xml:space="preserve">Игровая </w:t>
            </w:r>
            <w:proofErr w:type="gramStart"/>
            <w:r w:rsidR="005E2A09">
              <w:rPr>
                <w:rFonts w:ascii="Times New Roman" w:hAnsi="Times New Roman" w:cs="Times New Roman"/>
              </w:rPr>
              <w:t>–П</w:t>
            </w:r>
            <w:proofErr w:type="gramEnd"/>
            <w:r w:rsidR="005E2A09">
              <w:rPr>
                <w:rFonts w:ascii="Times New Roman" w:hAnsi="Times New Roman" w:cs="Times New Roman"/>
              </w:rPr>
              <w:t>/И «Пустое место»</w:t>
            </w:r>
          </w:p>
          <w:p w:rsidR="0016019F" w:rsidRPr="00350D06" w:rsidRDefault="0016019F" w:rsidP="00E220D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50D06">
              <w:rPr>
                <w:rFonts w:ascii="Times New Roman" w:hAnsi="Times New Roman" w:cs="Times New Roman"/>
                <w:shd w:val="clear" w:color="auto" w:fill="FFFFFF"/>
              </w:rPr>
              <w:t>Игры с песком «Главная улица города».</w:t>
            </w:r>
          </w:p>
          <w:p w:rsidR="0016019F" w:rsidRPr="00350D06" w:rsidRDefault="00B6265C" w:rsidP="00E22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Коммуникативная – обсуждение </w:t>
            </w:r>
            <w:r w:rsidR="0016019F" w:rsidRPr="00350D06">
              <w:rPr>
                <w:rFonts w:ascii="Times New Roman" w:hAnsi="Times New Roman" w:cs="Times New Roman"/>
                <w:shd w:val="clear" w:color="auto" w:fill="FFFFFF"/>
              </w:rPr>
              <w:t xml:space="preserve"> текста на флажки ( Берегите наш город!</w:t>
            </w:r>
            <w:proofErr w:type="gramStart"/>
            <w:r w:rsidR="0016019F" w:rsidRPr="00350D06">
              <w:rPr>
                <w:rFonts w:ascii="Times New Roman" w:hAnsi="Times New Roman" w:cs="Times New Roman"/>
                <w:shd w:val="clear" w:color="auto" w:fill="FFFFFF"/>
              </w:rPr>
              <w:t xml:space="preserve"> ,</w:t>
            </w:r>
            <w:proofErr w:type="gramEnd"/>
            <w:r w:rsidR="0016019F" w:rsidRPr="00350D06">
              <w:rPr>
                <w:rFonts w:ascii="Times New Roman" w:hAnsi="Times New Roman" w:cs="Times New Roman"/>
                <w:shd w:val="clear" w:color="auto" w:fill="FFFFFF"/>
              </w:rPr>
              <w:t xml:space="preserve"> Не сорите в нашем микрорайоне!)</w:t>
            </w:r>
          </w:p>
          <w:p w:rsidR="0016019F" w:rsidRPr="00350D06" w:rsidRDefault="0087726A" w:rsidP="00E220D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Музыкальная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слушание произведений композиторов г. Красноярска</w:t>
            </w:r>
          </w:p>
        </w:tc>
        <w:tc>
          <w:tcPr>
            <w:tcW w:w="1701" w:type="dxa"/>
          </w:tcPr>
          <w:p w:rsidR="0016019F" w:rsidRPr="00350D06" w:rsidRDefault="003E76FA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Познавательная -</w:t>
            </w:r>
            <w:r w:rsidR="00015C01"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исследовательская</w:t>
            </w: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ориентировка на листе бумаги – Андрей Г, Дима</w:t>
            </w:r>
          </w:p>
        </w:tc>
        <w:tc>
          <w:tcPr>
            <w:tcW w:w="1985" w:type="dxa"/>
          </w:tcPr>
          <w:p w:rsidR="0016019F" w:rsidRPr="00350D06" w:rsidRDefault="0016019F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+ самостоятельная деятельность детей</w:t>
            </w:r>
          </w:p>
        </w:tc>
        <w:tc>
          <w:tcPr>
            <w:tcW w:w="1417" w:type="dxa"/>
          </w:tcPr>
          <w:p w:rsidR="0016019F" w:rsidRPr="00350D06" w:rsidRDefault="0016019F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16019F" w:rsidRPr="00350D06" w:rsidRDefault="0016019F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57D" w:rsidRPr="00350D06" w:rsidTr="00C22D6A">
        <w:trPr>
          <w:cantSplit/>
          <w:trHeight w:val="1134"/>
        </w:trPr>
        <w:tc>
          <w:tcPr>
            <w:tcW w:w="534" w:type="dxa"/>
            <w:textDirection w:val="btLr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850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18"/>
                <w:szCs w:val="18"/>
              </w:rPr>
              <w:t>ФР</w:t>
            </w:r>
            <w:proofErr w:type="gramStart"/>
            <w:r w:rsidRPr="00350D06">
              <w:rPr>
                <w:rFonts w:ascii="Times New Roman" w:hAnsi="Times New Roman" w:cs="Times New Roman"/>
                <w:sz w:val="18"/>
                <w:szCs w:val="18"/>
              </w:rPr>
              <w:t>,Х</w:t>
            </w:r>
            <w:proofErr w:type="gramEnd"/>
            <w:r w:rsidRPr="00350D06">
              <w:rPr>
                <w:rFonts w:ascii="Times New Roman" w:hAnsi="Times New Roman" w:cs="Times New Roman"/>
                <w:sz w:val="18"/>
                <w:szCs w:val="18"/>
              </w:rPr>
              <w:t>ЭР,СКР,ПР, РР</w:t>
            </w:r>
          </w:p>
        </w:tc>
        <w:tc>
          <w:tcPr>
            <w:tcW w:w="7796" w:type="dxa"/>
          </w:tcPr>
          <w:p w:rsidR="00F6357D" w:rsidRPr="00350D06" w:rsidRDefault="00AE1CC6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 – исследовательская деятельность – </w:t>
            </w:r>
          </w:p>
          <w:p w:rsidR="00AE1CC6" w:rsidRPr="00350D06" w:rsidRDefault="00AE1CC6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направления ветра </w:t>
            </w:r>
          </w:p>
          <w:p w:rsidR="00AE1CC6" w:rsidRPr="00350D06" w:rsidRDefault="00AE1CC6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Игровая –</w:t>
            </w:r>
          </w:p>
          <w:p w:rsidR="00AE1CC6" w:rsidRPr="00350D06" w:rsidRDefault="00AE1CC6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/И « Навстречу ветру»</w:t>
            </w:r>
          </w:p>
          <w:p w:rsidR="00AE1CC6" w:rsidRPr="00350D06" w:rsidRDefault="00AE1CC6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Д/И  « Кто больше назовет</w:t>
            </w: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</w:p>
          <w:p w:rsidR="00AE1CC6" w:rsidRPr="00350D06" w:rsidRDefault="00AE1CC6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С/Р</w:t>
            </w: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»Б</w:t>
            </w:r>
            <w:proofErr w:type="gramEnd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лагоустройство нашего города»</w:t>
            </w:r>
          </w:p>
          <w:p w:rsidR="00AE1CC6" w:rsidRPr="00350D06" w:rsidRDefault="00AE1CC6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357D" w:rsidRPr="00350D06" w:rsidRDefault="00AE1CC6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Двигательная – кто дальше бросит</w:t>
            </w: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1CC6" w:rsidRPr="00350D06" w:rsidRDefault="00AE1CC6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 Соня</w:t>
            </w: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, Андрей С</w:t>
            </w:r>
          </w:p>
        </w:tc>
        <w:tc>
          <w:tcPr>
            <w:tcW w:w="1985" w:type="dxa"/>
          </w:tcPr>
          <w:p w:rsidR="003F322F" w:rsidRPr="00350D06" w:rsidRDefault="003F322F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Выносной материал</w:t>
            </w:r>
          </w:p>
          <w:p w:rsidR="003F322F" w:rsidRPr="00350D06" w:rsidRDefault="003F322F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для игровой деятельности</w:t>
            </w:r>
          </w:p>
          <w:p w:rsidR="00AE1CC6" w:rsidRPr="00350D06" w:rsidRDefault="00AE1CC6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+ самостоятельная деятельность детей</w:t>
            </w:r>
          </w:p>
        </w:tc>
        <w:tc>
          <w:tcPr>
            <w:tcW w:w="1417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357D" w:rsidRDefault="00F6357D" w:rsidP="00E220DD">
      <w:pPr>
        <w:rPr>
          <w:rFonts w:ascii="Times New Roman" w:hAnsi="Times New Roman" w:cs="Times New Roman"/>
        </w:rPr>
      </w:pPr>
    </w:p>
    <w:p w:rsidR="000A339F" w:rsidRDefault="000A339F" w:rsidP="00E220DD">
      <w:pPr>
        <w:rPr>
          <w:rFonts w:ascii="Times New Roman" w:hAnsi="Times New Roman" w:cs="Times New Roman"/>
        </w:rPr>
      </w:pPr>
    </w:p>
    <w:p w:rsidR="000A339F" w:rsidRDefault="000A339F" w:rsidP="00E220DD">
      <w:pPr>
        <w:rPr>
          <w:rFonts w:ascii="Times New Roman" w:hAnsi="Times New Roman" w:cs="Times New Roman"/>
        </w:rPr>
      </w:pPr>
    </w:p>
    <w:p w:rsidR="000A339F" w:rsidRDefault="000A339F" w:rsidP="00E220DD">
      <w:pPr>
        <w:rPr>
          <w:rFonts w:ascii="Times New Roman" w:hAnsi="Times New Roman" w:cs="Times New Roman"/>
        </w:rPr>
      </w:pPr>
    </w:p>
    <w:p w:rsidR="000A339F" w:rsidRDefault="000A339F" w:rsidP="00E220DD">
      <w:pPr>
        <w:rPr>
          <w:rFonts w:ascii="Times New Roman" w:hAnsi="Times New Roman" w:cs="Times New Roman"/>
        </w:rPr>
      </w:pPr>
    </w:p>
    <w:p w:rsidR="000A339F" w:rsidRDefault="000A339F" w:rsidP="00E220DD">
      <w:pPr>
        <w:rPr>
          <w:rFonts w:ascii="Times New Roman" w:hAnsi="Times New Roman" w:cs="Times New Roman"/>
        </w:rPr>
      </w:pPr>
    </w:p>
    <w:p w:rsidR="000A339F" w:rsidRDefault="000A339F" w:rsidP="00E220DD">
      <w:pPr>
        <w:rPr>
          <w:rFonts w:ascii="Times New Roman" w:hAnsi="Times New Roman" w:cs="Times New Roman"/>
        </w:rPr>
      </w:pPr>
    </w:p>
    <w:p w:rsidR="000A339F" w:rsidRDefault="000A339F" w:rsidP="00E220DD">
      <w:pPr>
        <w:rPr>
          <w:rFonts w:ascii="Times New Roman" w:hAnsi="Times New Roman" w:cs="Times New Roman"/>
        </w:rPr>
      </w:pPr>
    </w:p>
    <w:p w:rsidR="00BF3D98" w:rsidRPr="00350D06" w:rsidRDefault="00BF3D98" w:rsidP="00E220DD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850"/>
        <w:gridCol w:w="7796"/>
        <w:gridCol w:w="1701"/>
        <w:gridCol w:w="1985"/>
        <w:gridCol w:w="1417"/>
        <w:gridCol w:w="1331"/>
      </w:tblGrid>
      <w:tr w:rsidR="00F6357D" w:rsidRPr="00350D06" w:rsidTr="00C22D6A">
        <w:trPr>
          <w:cantSplit/>
          <w:trHeight w:val="1134"/>
        </w:trPr>
        <w:tc>
          <w:tcPr>
            <w:tcW w:w="534" w:type="dxa"/>
            <w:textDirection w:val="btLr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Среда день</w:t>
            </w:r>
          </w:p>
        </w:tc>
        <w:tc>
          <w:tcPr>
            <w:tcW w:w="850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350D06">
              <w:rPr>
                <w:rFonts w:ascii="Times New Roman" w:hAnsi="Times New Roman" w:cs="Times New Roman"/>
                <w:sz w:val="10"/>
                <w:szCs w:val="10"/>
              </w:rPr>
              <w:t xml:space="preserve">Образовательные </w:t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10"/>
                <w:szCs w:val="10"/>
              </w:rPr>
              <w:t xml:space="preserve">области– </w:t>
            </w:r>
            <w:proofErr w:type="gramStart"/>
            <w:r w:rsidRPr="00350D06">
              <w:rPr>
                <w:rFonts w:ascii="Times New Roman" w:hAnsi="Times New Roman" w:cs="Times New Roman"/>
                <w:sz w:val="10"/>
                <w:szCs w:val="10"/>
              </w:rPr>
              <w:t>Со</w:t>
            </w:r>
            <w:proofErr w:type="gramEnd"/>
            <w:r w:rsidRPr="00350D06">
              <w:rPr>
                <w:rFonts w:ascii="Times New Roman" w:hAnsi="Times New Roman" w:cs="Times New Roman"/>
                <w:sz w:val="10"/>
                <w:szCs w:val="10"/>
              </w:rPr>
              <w:t>циально – коммуникативное развитие (СКР), Познавательное развитие (ПР), Речевое развитие (РР), Художественно – эстетическое развитие (ХЭР), Физическое развитие (ФР</w:t>
            </w: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82" w:type="dxa"/>
            <w:gridSpan w:val="3"/>
          </w:tcPr>
          <w:p w:rsidR="00F6357D" w:rsidRDefault="00BB4716" w:rsidP="00BB4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Содержание образовательной деятельности</w:t>
            </w:r>
          </w:p>
          <w:p w:rsidR="00500F47" w:rsidRPr="00E46BDD" w:rsidRDefault="00500F47" w:rsidP="0050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DD">
              <w:rPr>
                <w:rFonts w:ascii="Times New Roman" w:hAnsi="Times New Roman" w:cs="Times New Roman"/>
                <w:sz w:val="20"/>
                <w:szCs w:val="20"/>
              </w:rPr>
              <w:t>Виды детской деятельности</w:t>
            </w:r>
          </w:p>
          <w:p w:rsidR="00500F47" w:rsidRPr="00E46BDD" w:rsidRDefault="00500F47" w:rsidP="0050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4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Двигательна</w:t>
            </w:r>
            <w:proofErr w:type="gramStart"/>
            <w:r w:rsidRPr="00723D4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я</w:t>
            </w:r>
            <w:r w:rsidRPr="00E46B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</w:t>
            </w:r>
            <w:proofErr w:type="gramEnd"/>
            <w:r w:rsidRPr="00E46B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овладение основными видами движения) </w:t>
            </w:r>
            <w:r w:rsidRPr="00723D4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Игровая</w:t>
            </w:r>
            <w:r w:rsidRPr="00E46B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(сюжетно –ролевая игра  как ведущая игра, игры с правилами и другие </w:t>
            </w:r>
            <w:r w:rsidRPr="00723D4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Коммуникативная</w:t>
            </w:r>
            <w:r w:rsidRPr="00E46B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(общение и взаимодействие со взрослыми  и сверстниками) </w:t>
            </w:r>
            <w:r w:rsidRPr="00723D4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Самообслуживание и элементарный бытовой  труд  (в помещении и на улице) Изобразительная</w:t>
            </w:r>
            <w:r w:rsidRPr="00E46B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(рисование, лепка, аппликация) </w:t>
            </w:r>
            <w:r w:rsidRPr="00723D4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Музыкальная</w:t>
            </w:r>
            <w:r w:rsidRPr="00E46B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(восприятие и понимание смысла музыкальных произведений, пение, музыкально – ритмические движения, игры на детских  музыкальных инструментах) </w:t>
            </w:r>
            <w:r w:rsidRPr="00723D4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Восприятие художественной литературы и фольклора Конструирование</w:t>
            </w:r>
            <w:r w:rsidRPr="00E46B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из разного  материала (строительного материала, конструкторов, модулей, бумаги, природного материала и др.) </w:t>
            </w:r>
            <w:r w:rsidRPr="00723D4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Познавательно – </w:t>
            </w:r>
            <w:proofErr w:type="gramStart"/>
            <w:r w:rsidRPr="00723D4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исследовательская</w:t>
            </w:r>
            <w:proofErr w:type="gramEnd"/>
            <w:r w:rsidRPr="00E46B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(исследование объектов окружающего мира и экспериментирование с ними)</w:t>
            </w:r>
          </w:p>
          <w:p w:rsidR="00500F47" w:rsidRPr="00350D06" w:rsidRDefault="00500F47" w:rsidP="00BB4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 / социальными партнерами.</w:t>
            </w:r>
          </w:p>
        </w:tc>
        <w:tc>
          <w:tcPr>
            <w:tcW w:w="1331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Отметка о выполнени</w:t>
            </w: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C3375" w:rsidRPr="00E46BD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7C3375" w:rsidRPr="00E46BDD">
              <w:rPr>
                <w:rFonts w:ascii="Times New Roman" w:hAnsi="Times New Roman" w:cs="Times New Roman"/>
                <w:sz w:val="20"/>
                <w:szCs w:val="20"/>
              </w:rPr>
              <w:t>замена детских видов деятельности по инициативе детей и родителей)</w:t>
            </w:r>
          </w:p>
        </w:tc>
      </w:tr>
      <w:tr w:rsidR="00F6357D" w:rsidRPr="00350D06" w:rsidTr="00C22D6A">
        <w:trPr>
          <w:cantSplit/>
          <w:trHeight w:val="1134"/>
        </w:trPr>
        <w:tc>
          <w:tcPr>
            <w:tcW w:w="534" w:type="dxa"/>
            <w:textDirection w:val="btLr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2"/>
          </w:tcPr>
          <w:p w:rsidR="00804ECA" w:rsidRPr="00350D06" w:rsidRDefault="00F6357D" w:rsidP="00804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с учетом интеграции образовательных областей. Образовательная деятельность, осуществляемая в процессе организации различных видов детской деятельности (по ФГОС </w:t>
            </w: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). Деятельность по инициативе детей</w:t>
            </w:r>
            <w:r w:rsidR="00804E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04ECA"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Образовательная деятельность в режимных моментах.</w:t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 для самостоятельной деятельности детей (центр активности, все помещения группы).</w:t>
            </w:r>
          </w:p>
        </w:tc>
        <w:tc>
          <w:tcPr>
            <w:tcW w:w="1417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57D" w:rsidRPr="00350D06" w:rsidTr="00C22D6A">
        <w:trPr>
          <w:cantSplit/>
          <w:trHeight w:val="766"/>
        </w:trPr>
        <w:tc>
          <w:tcPr>
            <w:tcW w:w="534" w:type="dxa"/>
            <w:textDirection w:val="btLr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0A339F" w:rsidRPr="00350D06" w:rsidRDefault="00F6357D" w:rsidP="000A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Групповая, подгрупповая. </w:t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 10 – 20 мин</w:t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57D" w:rsidRPr="00350D06" w:rsidTr="00C22D6A">
        <w:trPr>
          <w:cantSplit/>
          <w:trHeight w:val="1134"/>
        </w:trPr>
        <w:tc>
          <w:tcPr>
            <w:tcW w:w="534" w:type="dxa"/>
            <w:textDirection w:val="btLr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850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КР,ХЭР,ПР</w:t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F6357D" w:rsidRPr="00350D06" w:rsidRDefault="007E28AA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 - </w:t>
            </w:r>
            <w:r w:rsidR="00F6357D" w:rsidRPr="00350D06">
              <w:rPr>
                <w:rFonts w:ascii="Times New Roman" w:hAnsi="Times New Roman" w:cs="Times New Roman"/>
                <w:sz w:val="20"/>
                <w:szCs w:val="20"/>
              </w:rPr>
              <w:t>Утренняя, пальчиковая и артикуляционная гимнастика</w:t>
            </w:r>
            <w:proofErr w:type="gramStart"/>
            <w:r w:rsidR="00F6357D" w:rsidRPr="00350D06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proofErr w:type="gramEnd"/>
          </w:p>
          <w:p w:rsidR="00575437" w:rsidRPr="00350D06" w:rsidRDefault="00F6357D" w:rsidP="00E220D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Самообслуживание</w:t>
            </w:r>
            <w:r w:rsidR="00575437"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и элементарный бытовой  труд  </w:t>
            </w:r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 помещении </w:t>
            </w:r>
            <w:r w:rsidR="00575437"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</w:p>
          <w:p w:rsidR="00575437" w:rsidRPr="00350D06" w:rsidRDefault="0088273B" w:rsidP="00E220D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«Каждой вещи свое место»</w:t>
            </w:r>
          </w:p>
          <w:p w:rsidR="004C2AB6" w:rsidRPr="00350D06" w:rsidRDefault="002D6B71" w:rsidP="00E220D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Познавательно-исследовательская </w:t>
            </w:r>
            <w:r w:rsidR="007E28AA"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- </w:t>
            </w:r>
            <w:r w:rsidR="004C2AB6"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Показ слайдов «Мой Красноярск» - комментарии о достопримечательностях нашего города</w:t>
            </w:r>
            <w:r w:rsidR="0003036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беседа о профессии журналиста</w:t>
            </w:r>
          </w:p>
          <w:p w:rsidR="007E28AA" w:rsidRPr="00350D06" w:rsidRDefault="007E28AA" w:rsidP="00E220D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Игровая – </w:t>
            </w:r>
          </w:p>
          <w:p w:rsidR="007E28AA" w:rsidRPr="00350D06" w:rsidRDefault="007E28AA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С/</w:t>
            </w:r>
            <w:proofErr w:type="gramStart"/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</w:t>
            </w:r>
            <w:proofErr w:type="gramEnd"/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игра Мы – журналисты»- </w:t>
            </w:r>
          </w:p>
        </w:tc>
        <w:tc>
          <w:tcPr>
            <w:tcW w:w="1701" w:type="dxa"/>
          </w:tcPr>
          <w:p w:rsidR="00F6357D" w:rsidRPr="00350D06" w:rsidRDefault="0088273B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Коммуникативная </w:t>
            </w:r>
            <w:r w:rsidR="00575437"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Индивидуальная работа по запросу психолога – Ваня, Егор</w:t>
            </w:r>
          </w:p>
        </w:tc>
        <w:tc>
          <w:tcPr>
            <w:tcW w:w="1985" w:type="dxa"/>
          </w:tcPr>
          <w:p w:rsidR="00850BB1" w:rsidRPr="00350D06" w:rsidRDefault="00575437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Раскраски для газеты</w:t>
            </w:r>
            <w:r w:rsidR="00850BB1"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 – Наш город</w:t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центрах активности</w:t>
            </w:r>
          </w:p>
        </w:tc>
        <w:tc>
          <w:tcPr>
            <w:tcW w:w="1417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57D" w:rsidRPr="00350D06" w:rsidTr="00C22D6A">
        <w:trPr>
          <w:cantSplit/>
          <w:trHeight w:val="325"/>
        </w:trPr>
        <w:tc>
          <w:tcPr>
            <w:tcW w:w="534" w:type="dxa"/>
            <w:vMerge w:val="restart"/>
            <w:textDirection w:val="btLr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850" w:type="dxa"/>
          </w:tcPr>
          <w:p w:rsidR="00F6357D" w:rsidRPr="00350D06" w:rsidRDefault="003B56EC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="00575437" w:rsidRPr="00350D06">
              <w:rPr>
                <w:rFonts w:ascii="Times New Roman" w:hAnsi="Times New Roman" w:cs="Times New Roman"/>
                <w:sz w:val="20"/>
                <w:szCs w:val="20"/>
              </w:rPr>
              <w:t>, РР</w:t>
            </w:r>
          </w:p>
        </w:tc>
        <w:tc>
          <w:tcPr>
            <w:tcW w:w="7796" w:type="dxa"/>
          </w:tcPr>
          <w:p w:rsidR="00AE1CC6" w:rsidRPr="00350D06" w:rsidRDefault="00AE1CC6" w:rsidP="00E220D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Познавательно – </w:t>
            </w:r>
            <w:proofErr w:type="gramStart"/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исследовательская</w:t>
            </w:r>
            <w:proofErr w:type="gramEnd"/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(исследование объектов окружающего мира и экспериментирование с ними)-</w:t>
            </w:r>
          </w:p>
          <w:p w:rsidR="00AE1CC6" w:rsidRPr="00350D06" w:rsidRDefault="00AE1CC6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ФЭМП – Работа с геометрическими фигурами</w:t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6EC" w:rsidRPr="00350D06" w:rsidRDefault="003B56EC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CC6" w:rsidRPr="00350D06" w:rsidTr="00FB1142">
        <w:trPr>
          <w:cantSplit/>
          <w:trHeight w:val="688"/>
        </w:trPr>
        <w:tc>
          <w:tcPr>
            <w:tcW w:w="534" w:type="dxa"/>
            <w:vMerge/>
            <w:textDirection w:val="btLr"/>
          </w:tcPr>
          <w:p w:rsidR="00AE1CC6" w:rsidRPr="00350D06" w:rsidRDefault="00AE1CC6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E1CC6" w:rsidRPr="00350D06" w:rsidRDefault="00AE1CC6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Start"/>
            <w:r w:rsidR="00575437" w:rsidRPr="00350D06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="00575437" w:rsidRPr="00350D0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7796" w:type="dxa"/>
          </w:tcPr>
          <w:p w:rsidR="00AE1CC6" w:rsidRPr="00350D06" w:rsidRDefault="002252A1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Двигательная</w:t>
            </w:r>
          </w:p>
          <w:p w:rsidR="003F322F" w:rsidRPr="00350D06" w:rsidRDefault="003F322F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Развлечение «По улицам нашего города»</w:t>
            </w:r>
          </w:p>
        </w:tc>
        <w:tc>
          <w:tcPr>
            <w:tcW w:w="1701" w:type="dxa"/>
          </w:tcPr>
          <w:p w:rsidR="00AE1CC6" w:rsidRPr="00350D06" w:rsidRDefault="00AE1CC6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AE1CC6" w:rsidRPr="00350D06" w:rsidRDefault="00AE1CC6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E1CC6" w:rsidRPr="00350D06" w:rsidRDefault="00AE1CC6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AE1CC6" w:rsidRPr="00350D06" w:rsidRDefault="00AE1CC6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CC6" w:rsidRPr="00350D06" w:rsidRDefault="00AE1CC6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AE1CC6" w:rsidRPr="00350D06" w:rsidRDefault="00AE1CC6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57D" w:rsidRPr="00350D06" w:rsidTr="00C22D6A">
        <w:trPr>
          <w:cantSplit/>
          <w:trHeight w:val="738"/>
        </w:trPr>
        <w:tc>
          <w:tcPr>
            <w:tcW w:w="534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850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,Х</w:t>
            </w:r>
            <w:proofErr w:type="gramEnd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ЭР,СКР,ПР, РР</w:t>
            </w:r>
          </w:p>
        </w:tc>
        <w:tc>
          <w:tcPr>
            <w:tcW w:w="7796" w:type="dxa"/>
          </w:tcPr>
          <w:p w:rsidR="007573A2" w:rsidRPr="00350D06" w:rsidRDefault="00AE1CC6" w:rsidP="00E220DD">
            <w:pPr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Познавательно – </w:t>
            </w:r>
            <w:proofErr w:type="gramStart"/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исследовательская</w:t>
            </w:r>
            <w:proofErr w:type="gramEnd"/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(исследование объектов окружающего мира)</w:t>
            </w:r>
          </w:p>
          <w:p w:rsidR="007573A2" w:rsidRPr="00350D06" w:rsidRDefault="0027029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573A2"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 народные приметы:</w:t>
            </w:r>
          </w:p>
          <w:p w:rsidR="007573A2" w:rsidRPr="00350D06" w:rsidRDefault="00AE1CC6" w:rsidP="00E220DD">
            <w:pPr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>Игровая</w:t>
            </w:r>
          </w:p>
          <w:p w:rsidR="007573A2" w:rsidRPr="00350D06" w:rsidRDefault="00575437" w:rsidP="00E220DD">
            <w:pPr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</w:pPr>
            <w:proofErr w:type="gramStart"/>
            <w:r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>П</w:t>
            </w:r>
            <w:proofErr w:type="gramEnd"/>
            <w:r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>/И</w:t>
            </w:r>
            <w:r w:rsidR="007573A2"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 xml:space="preserve">«Мы — веселые ребята». </w:t>
            </w:r>
          </w:p>
          <w:p w:rsidR="00F6357D" w:rsidRPr="00350D06" w:rsidRDefault="00EB58EE" w:rsidP="00E220DD">
            <w:pPr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>Д/И «Четвертый лишний»</w:t>
            </w:r>
          </w:p>
          <w:p w:rsidR="00F6357D" w:rsidRPr="00350D06" w:rsidRDefault="00575437" w:rsidP="00E220D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Самообслуживание и элементарный бытовой  труд на улице – по инициативе детей</w:t>
            </w:r>
          </w:p>
          <w:p w:rsidR="00575437" w:rsidRPr="00350D06" w:rsidRDefault="00575437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С/</w:t>
            </w:r>
            <w:proofErr w:type="gramStart"/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</w:t>
            </w:r>
            <w:proofErr w:type="gramEnd"/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«Строители»</w:t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1CC6" w:rsidRPr="00350D06" w:rsidRDefault="00AE1CC6" w:rsidP="00E220DD">
            <w:pPr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>Двигательная</w:t>
            </w:r>
            <w:r w:rsidR="002252A1"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 xml:space="preserve"> -</w:t>
            </w:r>
          </w:p>
          <w:p w:rsidR="00AE1CC6" w:rsidRPr="00350D06" w:rsidRDefault="00AE1CC6" w:rsidP="00E220DD">
            <w:pPr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>Не сбей флажок».</w:t>
            </w:r>
          </w:p>
          <w:p w:rsidR="00AE1CC6" w:rsidRPr="00350D06" w:rsidRDefault="00AE1CC6" w:rsidP="00E220DD">
            <w:pPr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350D06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>учить ходить змейкой между предметами, не сбивая и</w:t>
            </w:r>
            <w:proofErr w:type="gramStart"/>
            <w:r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>х</w:t>
            </w:r>
            <w:r w:rsidR="00575437"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>-</w:t>
            </w:r>
            <w:proofErr w:type="gramEnd"/>
            <w:r w:rsidR="00575437"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 xml:space="preserve"> Никита, Марк</w:t>
            </w:r>
            <w:r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>.</w:t>
            </w:r>
          </w:p>
          <w:p w:rsidR="00AE1CC6" w:rsidRPr="00350D06" w:rsidRDefault="00AE1CC6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6357D" w:rsidRPr="00350D06" w:rsidRDefault="00575437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Атрибуты к С/</w:t>
            </w: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 игре «Строители»</w:t>
            </w:r>
          </w:p>
          <w:p w:rsidR="00575437" w:rsidRPr="00350D06" w:rsidRDefault="00575437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75437" w:rsidRPr="00350D06" w:rsidRDefault="00575437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417" w:type="dxa"/>
          </w:tcPr>
          <w:p w:rsidR="00F6357D" w:rsidRPr="00350D06" w:rsidRDefault="00976B28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Участие в подготовке атрибутов к С/</w:t>
            </w: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 игре «Строители»</w:t>
            </w:r>
          </w:p>
        </w:tc>
        <w:tc>
          <w:tcPr>
            <w:tcW w:w="1331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57D" w:rsidRPr="00350D06" w:rsidTr="00C22D6A">
        <w:trPr>
          <w:cantSplit/>
          <w:trHeight w:val="706"/>
        </w:trPr>
        <w:tc>
          <w:tcPr>
            <w:tcW w:w="534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перед сном</w:t>
            </w:r>
          </w:p>
        </w:tc>
        <w:tc>
          <w:tcPr>
            <w:tcW w:w="850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7796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Восприятие художественной литературы и фольклора</w:t>
            </w:r>
            <w:r w:rsidR="002252A1"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</w:p>
          <w:p w:rsidR="002252A1" w:rsidRPr="00350D06" w:rsidRDefault="002252A1" w:rsidP="0027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чтение </w:t>
            </w:r>
            <w:r w:rsidR="002702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произведений о Красноярске</w:t>
            </w:r>
          </w:p>
        </w:tc>
        <w:tc>
          <w:tcPr>
            <w:tcW w:w="1701" w:type="dxa"/>
          </w:tcPr>
          <w:p w:rsidR="00F6357D" w:rsidRPr="00350D06" w:rsidRDefault="00976B28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F6357D" w:rsidRPr="00350D06" w:rsidRDefault="00976B28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57D" w:rsidRPr="00350D06" w:rsidTr="00C22D6A">
        <w:trPr>
          <w:cantSplit/>
          <w:trHeight w:val="1134"/>
        </w:trPr>
        <w:tc>
          <w:tcPr>
            <w:tcW w:w="534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850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 ,ПР,СКР,РР, ХЭР</w:t>
            </w:r>
          </w:p>
        </w:tc>
        <w:tc>
          <w:tcPr>
            <w:tcW w:w="7796" w:type="dxa"/>
          </w:tcPr>
          <w:p w:rsidR="00F6357D" w:rsidRPr="00350D06" w:rsidRDefault="00976B28" w:rsidP="0097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 - </w:t>
            </w:r>
            <w:r w:rsidR="00F6357D" w:rsidRPr="00350D06">
              <w:rPr>
                <w:rFonts w:ascii="Times New Roman" w:hAnsi="Times New Roman" w:cs="Times New Roman"/>
                <w:sz w:val="20"/>
                <w:szCs w:val="20"/>
              </w:rPr>
              <w:t>Оздоровительная гимнастика после сна</w:t>
            </w:r>
            <w:r w:rsidR="004E43A8" w:rsidRPr="00350D06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3748" w:rsidRPr="00350D06" w:rsidRDefault="00F6357D" w:rsidP="00E220D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Коммуникативная </w:t>
            </w:r>
          </w:p>
          <w:p w:rsidR="00C53748" w:rsidRPr="00350D06" w:rsidRDefault="00C53748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eastAsia="Calibri" w:hAnsi="Times New Roman" w:cs="Times New Roman"/>
                <w:sz w:val="20"/>
                <w:szCs w:val="20"/>
              </w:rPr>
              <w:t>Решение проблемных ситуаций  «Если к тебе на улице подошёл незнакомый человек…»</w:t>
            </w:r>
          </w:p>
          <w:p w:rsidR="00C53748" w:rsidRPr="00350D06" w:rsidRDefault="00976B28" w:rsidP="00E220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B14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</w:t>
            </w:r>
            <w:r w:rsidR="00C53748" w:rsidRPr="00350D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безопасного поведения в случайно возникающих ситуациях.</w:t>
            </w:r>
          </w:p>
          <w:p w:rsidR="00603CDD" w:rsidRDefault="0027029D" w:rsidP="00E220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– 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 «Я – журналист»</w:t>
            </w:r>
          </w:p>
          <w:p w:rsidR="00F6357D" w:rsidRPr="00350D06" w:rsidRDefault="00F6357D" w:rsidP="006F75D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6357D" w:rsidRPr="00350D06" w:rsidRDefault="00EC1C09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76B28" w:rsidRPr="00350D0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="00976B28"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втоматизация </w:t>
            </w:r>
            <w:proofErr w:type="spellStart"/>
            <w:r w:rsidR="00976B28" w:rsidRPr="00350D06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proofErr w:type="spellEnd"/>
            <w:r w:rsidR="00976B28"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5EEF"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 «С»,»Ш»</w:t>
            </w:r>
            <w:r w:rsidR="00976B28"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– по рекомендации учителя – логопеда </w:t>
            </w:r>
            <w:r w:rsidR="00655EEF" w:rsidRPr="00350D0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76B28"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5EEF" w:rsidRPr="00350D06" w:rsidRDefault="00655EEF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Тимур,</w:t>
            </w:r>
            <w:r w:rsidR="00270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Саша</w:t>
            </w:r>
          </w:p>
        </w:tc>
        <w:tc>
          <w:tcPr>
            <w:tcW w:w="1985" w:type="dxa"/>
          </w:tcPr>
          <w:p w:rsidR="00BF67E6" w:rsidRDefault="00BF67E6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Пополнение материала в лаборатории для познавательно-исследовательской деятельности </w:t>
            </w:r>
          </w:p>
          <w:p w:rsidR="00BF67E6" w:rsidRDefault="00BF67E6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850BB1" w:rsidRPr="00350D06" w:rsidRDefault="00850BB1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центрах активности</w:t>
            </w:r>
          </w:p>
        </w:tc>
        <w:tc>
          <w:tcPr>
            <w:tcW w:w="1417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57D" w:rsidRPr="00350D06" w:rsidTr="00C22D6A">
        <w:trPr>
          <w:cantSplit/>
          <w:trHeight w:val="1134"/>
        </w:trPr>
        <w:tc>
          <w:tcPr>
            <w:tcW w:w="534" w:type="dxa"/>
            <w:textDirection w:val="btLr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850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,Х</w:t>
            </w:r>
            <w:proofErr w:type="gramEnd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ЭР,СКР,ПР, РР</w:t>
            </w:r>
          </w:p>
        </w:tc>
        <w:tc>
          <w:tcPr>
            <w:tcW w:w="7796" w:type="dxa"/>
          </w:tcPr>
          <w:p w:rsidR="00F6357D" w:rsidRPr="00350D06" w:rsidRDefault="007D5DF1" w:rsidP="0097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Коммуникативная – беседа «Мой любимый город», </w:t>
            </w:r>
          </w:p>
          <w:p w:rsidR="007D5DF1" w:rsidRPr="00350D06" w:rsidRDefault="007D5DF1" w:rsidP="0097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Игровая – </w:t>
            </w: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/И – «Перекресток», Д/И «</w:t>
            </w:r>
            <w:r w:rsidR="00BB4716" w:rsidRPr="00350D06">
              <w:rPr>
                <w:rFonts w:ascii="Times New Roman" w:hAnsi="Times New Roman" w:cs="Times New Roman"/>
                <w:sz w:val="20"/>
                <w:szCs w:val="20"/>
              </w:rPr>
              <w:t>Чьи следы?»</w:t>
            </w:r>
          </w:p>
          <w:p w:rsidR="00BB4716" w:rsidRPr="00350D06" w:rsidRDefault="00F7483A" w:rsidP="0097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«Наш Красноярский цирк</w:t>
            </w:r>
            <w:r w:rsidR="00BB4716"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BB4716" w:rsidRPr="00350D06" w:rsidRDefault="00BB4716" w:rsidP="00BB4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Самообслуживание и элементарный бытовой  труд на улице – помощь детям младшей группы – Постройка горки для игрушек </w:t>
            </w:r>
          </w:p>
        </w:tc>
        <w:tc>
          <w:tcPr>
            <w:tcW w:w="1701" w:type="dxa"/>
          </w:tcPr>
          <w:p w:rsidR="00F6357D" w:rsidRPr="00350D06" w:rsidRDefault="00EC1C09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 – приметы зимы – Чингиз, Кирилл</w:t>
            </w:r>
            <w:proofErr w:type="gramStart"/>
            <w:r w:rsidR="005B6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</w:p>
        </w:tc>
        <w:tc>
          <w:tcPr>
            <w:tcW w:w="1985" w:type="dxa"/>
          </w:tcPr>
          <w:p w:rsidR="00F6357D" w:rsidRPr="00350D06" w:rsidRDefault="0027029D" w:rsidP="00F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к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игре </w:t>
            </w:r>
            <w:r w:rsidR="00F7483A">
              <w:rPr>
                <w:rFonts w:ascii="Times New Roman" w:hAnsi="Times New Roman" w:cs="Times New Roman"/>
                <w:sz w:val="20"/>
                <w:szCs w:val="20"/>
              </w:rPr>
              <w:t>«Наш Красноярский цирк</w:t>
            </w:r>
            <w:r w:rsidR="00F7483A" w:rsidRPr="00350D0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F6357D" w:rsidRPr="00350D06" w:rsidRDefault="00EC6FCC" w:rsidP="00F7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родителей в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игре </w:t>
            </w:r>
            <w:r w:rsidR="00F7483A">
              <w:rPr>
                <w:rFonts w:ascii="Times New Roman" w:hAnsi="Times New Roman" w:cs="Times New Roman"/>
                <w:sz w:val="20"/>
                <w:szCs w:val="20"/>
              </w:rPr>
              <w:t>«Наш Красноярский цирк</w:t>
            </w:r>
            <w:r w:rsidR="00F7483A" w:rsidRPr="00350D0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303E4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1331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357D" w:rsidRDefault="00F6357D" w:rsidP="00E220DD">
      <w:pPr>
        <w:rPr>
          <w:rFonts w:ascii="Times New Roman" w:hAnsi="Times New Roman" w:cs="Times New Roman"/>
          <w:sz w:val="20"/>
          <w:szCs w:val="20"/>
        </w:rPr>
      </w:pPr>
    </w:p>
    <w:p w:rsidR="000A339F" w:rsidRDefault="000A339F" w:rsidP="00E220DD">
      <w:pPr>
        <w:rPr>
          <w:rFonts w:ascii="Times New Roman" w:hAnsi="Times New Roman" w:cs="Times New Roman"/>
          <w:sz w:val="20"/>
          <w:szCs w:val="20"/>
        </w:rPr>
      </w:pPr>
    </w:p>
    <w:p w:rsidR="000A339F" w:rsidRDefault="000A339F" w:rsidP="00E220DD">
      <w:pPr>
        <w:rPr>
          <w:rFonts w:ascii="Times New Roman" w:hAnsi="Times New Roman" w:cs="Times New Roman"/>
          <w:sz w:val="20"/>
          <w:szCs w:val="20"/>
        </w:rPr>
      </w:pPr>
    </w:p>
    <w:p w:rsidR="000A339F" w:rsidRDefault="000A339F" w:rsidP="00E220DD">
      <w:pPr>
        <w:rPr>
          <w:rFonts w:ascii="Times New Roman" w:hAnsi="Times New Roman" w:cs="Times New Roman"/>
          <w:sz w:val="20"/>
          <w:szCs w:val="20"/>
        </w:rPr>
      </w:pPr>
    </w:p>
    <w:p w:rsidR="000A339F" w:rsidRDefault="000A339F" w:rsidP="00E220DD">
      <w:pPr>
        <w:rPr>
          <w:rFonts w:ascii="Times New Roman" w:hAnsi="Times New Roman" w:cs="Times New Roman"/>
          <w:sz w:val="20"/>
          <w:szCs w:val="20"/>
        </w:rPr>
      </w:pPr>
    </w:p>
    <w:p w:rsidR="000A339F" w:rsidRDefault="000A339F" w:rsidP="00E220DD">
      <w:pPr>
        <w:rPr>
          <w:rFonts w:ascii="Times New Roman" w:hAnsi="Times New Roman" w:cs="Times New Roman"/>
          <w:sz w:val="20"/>
          <w:szCs w:val="20"/>
        </w:rPr>
      </w:pPr>
    </w:p>
    <w:p w:rsidR="000A339F" w:rsidRDefault="000A339F" w:rsidP="00E220DD">
      <w:pPr>
        <w:rPr>
          <w:rFonts w:ascii="Times New Roman" w:hAnsi="Times New Roman" w:cs="Times New Roman"/>
          <w:sz w:val="20"/>
          <w:szCs w:val="20"/>
        </w:rPr>
      </w:pPr>
    </w:p>
    <w:p w:rsidR="000A339F" w:rsidRPr="00350D06" w:rsidRDefault="000A339F" w:rsidP="00E220D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850"/>
        <w:gridCol w:w="7796"/>
        <w:gridCol w:w="1701"/>
        <w:gridCol w:w="1985"/>
        <w:gridCol w:w="1417"/>
        <w:gridCol w:w="1331"/>
      </w:tblGrid>
      <w:tr w:rsidR="00F6357D" w:rsidRPr="00350D06" w:rsidTr="00C22D6A">
        <w:trPr>
          <w:cantSplit/>
          <w:trHeight w:val="1134"/>
        </w:trPr>
        <w:tc>
          <w:tcPr>
            <w:tcW w:w="534" w:type="dxa"/>
            <w:textDirection w:val="btLr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Четверг день</w:t>
            </w:r>
          </w:p>
        </w:tc>
        <w:tc>
          <w:tcPr>
            <w:tcW w:w="850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350D06">
              <w:rPr>
                <w:rFonts w:ascii="Times New Roman" w:hAnsi="Times New Roman" w:cs="Times New Roman"/>
                <w:sz w:val="10"/>
                <w:szCs w:val="10"/>
              </w:rPr>
              <w:t xml:space="preserve">Образовательные </w:t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10"/>
                <w:szCs w:val="10"/>
              </w:rPr>
              <w:t xml:space="preserve">области– </w:t>
            </w:r>
            <w:proofErr w:type="gramStart"/>
            <w:r w:rsidRPr="00350D06">
              <w:rPr>
                <w:rFonts w:ascii="Times New Roman" w:hAnsi="Times New Roman" w:cs="Times New Roman"/>
                <w:sz w:val="10"/>
                <w:szCs w:val="10"/>
              </w:rPr>
              <w:t>Со</w:t>
            </w:r>
            <w:proofErr w:type="gramEnd"/>
            <w:r w:rsidRPr="00350D06">
              <w:rPr>
                <w:rFonts w:ascii="Times New Roman" w:hAnsi="Times New Roman" w:cs="Times New Roman"/>
                <w:sz w:val="10"/>
                <w:szCs w:val="10"/>
              </w:rPr>
              <w:t>циально – коммуникативное развитие (СКР), Познавательное развитие (ПР), Речевое развитие (РР), Художественно – эстетическое развитие (ХЭР), Физическое развитие (ФР)</w:t>
            </w:r>
          </w:p>
        </w:tc>
        <w:tc>
          <w:tcPr>
            <w:tcW w:w="11482" w:type="dxa"/>
            <w:gridSpan w:val="3"/>
          </w:tcPr>
          <w:p w:rsidR="00F6357D" w:rsidRDefault="00BB4716" w:rsidP="00BB4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Содержание образовательной деятельности</w:t>
            </w:r>
          </w:p>
          <w:p w:rsidR="00500F47" w:rsidRPr="00E46BDD" w:rsidRDefault="00500F47" w:rsidP="0050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DD">
              <w:rPr>
                <w:rFonts w:ascii="Times New Roman" w:hAnsi="Times New Roman" w:cs="Times New Roman"/>
                <w:sz w:val="20"/>
                <w:szCs w:val="20"/>
              </w:rPr>
              <w:t>Виды детской деятельности</w:t>
            </w:r>
          </w:p>
          <w:p w:rsidR="00500F47" w:rsidRPr="00E46BDD" w:rsidRDefault="00500F47" w:rsidP="0050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4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Двигательна</w:t>
            </w:r>
            <w:proofErr w:type="gramStart"/>
            <w:r w:rsidRPr="00723D4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я</w:t>
            </w:r>
            <w:r w:rsidRPr="00E46B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</w:t>
            </w:r>
            <w:proofErr w:type="gramEnd"/>
            <w:r w:rsidRPr="00E46B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овладение основными видами движения) </w:t>
            </w:r>
            <w:r w:rsidRPr="00723D4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Игровая</w:t>
            </w:r>
            <w:r w:rsidRPr="00E46B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(сюжетно –ролевая игра  как ведущая игра, игры с правилами и другие </w:t>
            </w:r>
            <w:r w:rsidRPr="00723D4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Коммуникативная</w:t>
            </w:r>
            <w:r w:rsidRPr="00E46B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(общение и взаимодействие со взрослыми  и сверстниками) </w:t>
            </w:r>
            <w:r w:rsidRPr="00723D4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Самообслуживание и элементарный бытовой  труд  (в помещении и на улице) Изобразительная</w:t>
            </w:r>
            <w:r w:rsidRPr="00E46B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(рисование, лепка, аппликация) </w:t>
            </w:r>
            <w:r w:rsidRPr="00723D4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Музыкальная</w:t>
            </w:r>
            <w:r w:rsidRPr="00E46B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(восприятие и понимание смысла музыкальных произведений, пение, музыкально – ритмические движения, игры на детских  музыкальных инструментах) </w:t>
            </w:r>
            <w:r w:rsidRPr="00723D4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Восприятие художественной литературы и фольклора Конструирование</w:t>
            </w:r>
            <w:r w:rsidRPr="00E46B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из разного  материала (строительного материала, конструкторов, модулей, бумаги, природного материала и др.) </w:t>
            </w:r>
            <w:r w:rsidRPr="00723D4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Познавательно – </w:t>
            </w:r>
            <w:proofErr w:type="gramStart"/>
            <w:r w:rsidRPr="00723D4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исследовательская</w:t>
            </w:r>
            <w:proofErr w:type="gramEnd"/>
            <w:r w:rsidRPr="00E46B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(исследование объектов окружающего мира и экспериментирование с ними)</w:t>
            </w:r>
          </w:p>
          <w:p w:rsidR="00500F47" w:rsidRPr="00350D06" w:rsidRDefault="00500F47" w:rsidP="00BB4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 / социальными партнерами.</w:t>
            </w:r>
          </w:p>
        </w:tc>
        <w:tc>
          <w:tcPr>
            <w:tcW w:w="1331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Отметка о выполнени</w:t>
            </w: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C3375" w:rsidRPr="00E46BD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7C3375" w:rsidRPr="00E46BDD">
              <w:rPr>
                <w:rFonts w:ascii="Times New Roman" w:hAnsi="Times New Roman" w:cs="Times New Roman"/>
                <w:sz w:val="20"/>
                <w:szCs w:val="20"/>
              </w:rPr>
              <w:t>замена детских видов деятельности по инициативе детей и родителей)</w:t>
            </w:r>
          </w:p>
        </w:tc>
      </w:tr>
      <w:tr w:rsidR="00F6357D" w:rsidRPr="00350D06" w:rsidTr="00C22D6A">
        <w:trPr>
          <w:cantSplit/>
          <w:trHeight w:val="1134"/>
        </w:trPr>
        <w:tc>
          <w:tcPr>
            <w:tcW w:w="534" w:type="dxa"/>
            <w:textDirection w:val="btLr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2"/>
          </w:tcPr>
          <w:p w:rsidR="000A339F" w:rsidRPr="00350D06" w:rsidRDefault="00F6357D" w:rsidP="000A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с учетом интеграции образовательных областей. Образовательная деятельность, осуществляемая в процессе организации различных видов детской деятельности (по ФГОС </w:t>
            </w: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). Деятельность по инициативе детей</w:t>
            </w:r>
            <w:r w:rsidR="000A33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A339F"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Образовательная деятельность в режимных моментах.</w:t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 для самостоятельной деятельности детей (центр активности, все помещения группы).</w:t>
            </w:r>
          </w:p>
        </w:tc>
        <w:tc>
          <w:tcPr>
            <w:tcW w:w="1417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57D" w:rsidRPr="00350D06" w:rsidTr="00C22D6A">
        <w:trPr>
          <w:cantSplit/>
          <w:trHeight w:val="766"/>
        </w:trPr>
        <w:tc>
          <w:tcPr>
            <w:tcW w:w="534" w:type="dxa"/>
            <w:textDirection w:val="btLr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0A339F" w:rsidRPr="00350D06" w:rsidRDefault="00F6357D" w:rsidP="000A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Групповая, подгрупповая. </w:t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 10 – 20 мин</w:t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57D" w:rsidRPr="00350D06" w:rsidTr="00C22D6A">
        <w:trPr>
          <w:cantSplit/>
          <w:trHeight w:val="1134"/>
        </w:trPr>
        <w:tc>
          <w:tcPr>
            <w:tcW w:w="534" w:type="dxa"/>
            <w:textDirection w:val="btLr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0D06">
              <w:rPr>
                <w:rFonts w:ascii="Times New Roman" w:hAnsi="Times New Roman" w:cs="Times New Roman"/>
                <w:sz w:val="16"/>
                <w:szCs w:val="16"/>
              </w:rPr>
              <w:t>утро</w:t>
            </w:r>
          </w:p>
        </w:tc>
        <w:tc>
          <w:tcPr>
            <w:tcW w:w="850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КР,ХЭР,ПР</w:t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F6357D" w:rsidRPr="00350D06" w:rsidRDefault="0016019F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 </w:t>
            </w:r>
            <w:r w:rsidR="00F6357D" w:rsidRPr="00350D06">
              <w:rPr>
                <w:rFonts w:ascii="Times New Roman" w:hAnsi="Times New Roman" w:cs="Times New Roman"/>
                <w:sz w:val="20"/>
                <w:szCs w:val="20"/>
              </w:rPr>
              <w:t>Утренняя, пальчиковая и артикуляционная гимнастика</w:t>
            </w:r>
            <w:proofErr w:type="gramStart"/>
            <w:r w:rsidR="00F6357D" w:rsidRPr="00350D06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r w:rsidR="004E43A8" w:rsidRPr="00350D06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F6357D" w:rsidRPr="00350D06" w:rsidRDefault="00834163" w:rsidP="00E220D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Игровая</w:t>
            </w:r>
            <w:proofErr w:type="gramEnd"/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- </w:t>
            </w:r>
            <w:r w:rsidR="00F6357D"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Подвижные игры с правилами</w:t>
            </w:r>
            <w:r w:rsidR="0016019F"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EF462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</w:t>
            </w:r>
            <w:r w:rsidR="0016019F"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Пустое место</w:t>
            </w:r>
            <w:r w:rsidR="00EF462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  <w:r w:rsidR="0016019F"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Д/И </w:t>
            </w:r>
            <w:proofErr w:type="spellStart"/>
            <w:r w:rsidR="0016019F"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Пазлы</w:t>
            </w:r>
            <w:proofErr w:type="spellEnd"/>
            <w:r w:rsidR="0016019F"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«Правила дорожного движения»</w:t>
            </w:r>
          </w:p>
          <w:p w:rsidR="00834163" w:rsidRPr="00350D06" w:rsidRDefault="00834163" w:rsidP="00E220D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Коммуникативная – беседа «Мы за чистый город»</w:t>
            </w:r>
            <w:r w:rsidR="00D55EE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содержание рисунков, плакатов к выставке</w:t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726A" w:rsidRDefault="0087726A" w:rsidP="00EC1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работа с мелкими деталями –</w:t>
            </w:r>
          </w:p>
          <w:p w:rsidR="00F6357D" w:rsidRPr="00350D06" w:rsidRDefault="0087726A" w:rsidP="00EC1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Соня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 w:rsidR="00EC1C09">
              <w:rPr>
                <w:rFonts w:ascii="Times New Roman" w:hAnsi="Times New Roman" w:cs="Times New Roman"/>
                <w:sz w:val="20"/>
                <w:szCs w:val="20"/>
              </w:rPr>
              <w:t>, Ваня</w:t>
            </w:r>
          </w:p>
        </w:tc>
        <w:tc>
          <w:tcPr>
            <w:tcW w:w="1985" w:type="dxa"/>
          </w:tcPr>
          <w:p w:rsidR="004E43A8" w:rsidRPr="00350D06" w:rsidRDefault="00C53748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Атрибуты к </w:t>
            </w:r>
            <w:r w:rsidR="004E43A8" w:rsidRPr="00350D06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="004E43A8" w:rsidRPr="00350D0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4E43A8"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 игре «Я – экскурсовод»</w:t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центрах активности</w:t>
            </w:r>
          </w:p>
        </w:tc>
        <w:tc>
          <w:tcPr>
            <w:tcW w:w="1417" w:type="dxa"/>
          </w:tcPr>
          <w:p w:rsidR="00F6357D" w:rsidRPr="00350D06" w:rsidRDefault="00D55EE4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содержание плакатов, участие в выставке «Мы за чистый город»</w:t>
            </w:r>
          </w:p>
        </w:tc>
        <w:tc>
          <w:tcPr>
            <w:tcW w:w="1331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57D" w:rsidRPr="00350D06" w:rsidTr="00C22D6A">
        <w:trPr>
          <w:cantSplit/>
          <w:trHeight w:val="325"/>
        </w:trPr>
        <w:tc>
          <w:tcPr>
            <w:tcW w:w="534" w:type="dxa"/>
            <w:vMerge w:val="restart"/>
            <w:textDirection w:val="btLr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0D06">
              <w:rPr>
                <w:rFonts w:ascii="Times New Roman" w:hAnsi="Times New Roman" w:cs="Times New Roman"/>
                <w:sz w:val="16"/>
                <w:szCs w:val="16"/>
              </w:rPr>
              <w:t>НОД</w:t>
            </w:r>
          </w:p>
        </w:tc>
        <w:tc>
          <w:tcPr>
            <w:tcW w:w="850" w:type="dxa"/>
          </w:tcPr>
          <w:p w:rsidR="00F6357D" w:rsidRPr="00350D06" w:rsidRDefault="006B205E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7796" w:type="dxa"/>
          </w:tcPr>
          <w:p w:rsidR="00F6357D" w:rsidRPr="00350D06" w:rsidRDefault="009303E4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Коммуникативная – Фронтальное л</w:t>
            </w:r>
            <w:r w:rsidR="006433B0"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огопедическое. Лексическая тема «Мой город»</w:t>
            </w:r>
          </w:p>
        </w:tc>
        <w:tc>
          <w:tcPr>
            <w:tcW w:w="1701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EE8" w:rsidRPr="00350D06" w:rsidTr="003E76FA">
        <w:trPr>
          <w:cantSplit/>
          <w:trHeight w:val="688"/>
        </w:trPr>
        <w:tc>
          <w:tcPr>
            <w:tcW w:w="534" w:type="dxa"/>
            <w:vMerge/>
            <w:textDirection w:val="btLr"/>
          </w:tcPr>
          <w:p w:rsidR="00EC5EE8" w:rsidRPr="00350D06" w:rsidRDefault="00EC5EE8" w:rsidP="00E220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C5EE8" w:rsidRPr="00350D06" w:rsidRDefault="00EC5EE8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ХЭР</w:t>
            </w: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Р,СКР</w:t>
            </w:r>
          </w:p>
        </w:tc>
        <w:tc>
          <w:tcPr>
            <w:tcW w:w="7796" w:type="dxa"/>
          </w:tcPr>
          <w:p w:rsidR="00EC5EE8" w:rsidRPr="00350D06" w:rsidRDefault="00EC5EE8" w:rsidP="0016019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50D06">
              <w:rPr>
                <w:rFonts w:ascii="Times New Roman" w:hAnsi="Times New Roman" w:cs="Times New Roman"/>
                <w:shd w:val="clear" w:color="auto" w:fill="FFFFFF"/>
              </w:rPr>
              <w:t>Изобразительная – аппликация – Флажки к акции «Мы за чистый город»</w:t>
            </w:r>
          </w:p>
          <w:p w:rsidR="00EC5EE8" w:rsidRPr="00350D06" w:rsidRDefault="00EC5EE8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5EE8" w:rsidRPr="00350D06" w:rsidRDefault="00EC5EE8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EC5EE8" w:rsidRPr="00350D06" w:rsidRDefault="00EC5EE8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C5EE8" w:rsidRPr="00350D06" w:rsidRDefault="00EC5EE8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EC5EE8" w:rsidRPr="00350D06" w:rsidRDefault="00EC5EE8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5EE8" w:rsidRPr="00350D06" w:rsidRDefault="00EC5EE8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EC5EE8" w:rsidRPr="00350D06" w:rsidRDefault="00EC5EE8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57D" w:rsidRPr="00350D06" w:rsidTr="00C22D6A">
        <w:trPr>
          <w:cantSplit/>
          <w:trHeight w:val="738"/>
        </w:trPr>
        <w:tc>
          <w:tcPr>
            <w:tcW w:w="534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0D06">
              <w:rPr>
                <w:rFonts w:ascii="Times New Roman" w:hAnsi="Times New Roman" w:cs="Times New Roman"/>
                <w:sz w:val="16"/>
                <w:szCs w:val="16"/>
              </w:rPr>
              <w:t>прогулка</w:t>
            </w:r>
          </w:p>
        </w:tc>
        <w:tc>
          <w:tcPr>
            <w:tcW w:w="850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,Х</w:t>
            </w:r>
            <w:proofErr w:type="gramEnd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ЭР,СКР,ПР, РР</w:t>
            </w:r>
          </w:p>
        </w:tc>
        <w:tc>
          <w:tcPr>
            <w:tcW w:w="7796" w:type="dxa"/>
          </w:tcPr>
          <w:p w:rsidR="007573A2" w:rsidRPr="00350D06" w:rsidRDefault="00854596" w:rsidP="00E220DD">
            <w:pPr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>Познавательно-исследовательская деятельность – опыты со снегом – толщина, плотность, цвет</w:t>
            </w:r>
          </w:p>
          <w:p w:rsidR="00834163" w:rsidRPr="00350D06" w:rsidRDefault="00834163" w:rsidP="00E220DD">
            <w:pPr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 xml:space="preserve">Игровая </w:t>
            </w:r>
            <w:r w:rsidR="007D5DF1"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>–</w:t>
            </w:r>
            <w:r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D5DF1"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>П</w:t>
            </w:r>
            <w:proofErr w:type="gramEnd"/>
            <w:r w:rsidR="007D5DF1"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>/ игра «</w:t>
            </w:r>
            <w:r w:rsidR="0094041F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 xml:space="preserve">Обитатели </w:t>
            </w:r>
            <w:proofErr w:type="spellStart"/>
            <w:r w:rsidR="007D5DF1"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>Роев</w:t>
            </w:r>
            <w:r w:rsidR="0094041F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>а</w:t>
            </w:r>
            <w:proofErr w:type="spellEnd"/>
            <w:r w:rsidR="0094041F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 xml:space="preserve"> ручья</w:t>
            </w:r>
            <w:r w:rsidR="007D5DF1"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>», С/Р игра «Строители», Д/И «кто больше назовет»</w:t>
            </w:r>
          </w:p>
          <w:p w:rsidR="00F6357D" w:rsidRPr="00350D06" w:rsidRDefault="00EC1C09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</w:t>
            </w:r>
            <w:r w:rsidR="00A9155B"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лементарный бытовой  труд на улиц</w:t>
            </w:r>
            <w:proofErr w:type="gramStart"/>
            <w:r w:rsidR="00A9155B"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</w:t>
            </w:r>
            <w:r w:rsidR="00A915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proofErr w:type="gramEnd"/>
            <w:r w:rsidR="00A915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помощь дворнику – расчистка снега на дорожках</w:t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357D" w:rsidRDefault="00EC1C09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5EE4">
              <w:rPr>
                <w:rFonts w:ascii="Times New Roman" w:hAnsi="Times New Roman" w:cs="Times New Roman"/>
                <w:sz w:val="20"/>
                <w:szCs w:val="20"/>
              </w:rPr>
              <w:t xml:space="preserve">Бросание снежков в цель </w:t>
            </w:r>
            <w:r w:rsidR="007D5DF1" w:rsidRPr="00350D06">
              <w:rPr>
                <w:rFonts w:ascii="Times New Roman" w:hAnsi="Times New Roman" w:cs="Times New Roman"/>
                <w:sz w:val="20"/>
                <w:szCs w:val="20"/>
              </w:rPr>
              <w:t>– Гриша, Ваня</w:t>
            </w:r>
          </w:p>
          <w:p w:rsidR="0087726A" w:rsidRPr="00350D06" w:rsidRDefault="0087726A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«Четвертый лишний « - виды транспорта – Лиза, Дима</w:t>
            </w:r>
          </w:p>
        </w:tc>
        <w:tc>
          <w:tcPr>
            <w:tcW w:w="1985" w:type="dxa"/>
          </w:tcPr>
          <w:p w:rsidR="0087726A" w:rsidRDefault="0087726A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Атрибуты 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</w:t>
            </w:r>
          </w:p>
          <w:p w:rsidR="0087726A" w:rsidRDefault="0087726A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F6357D" w:rsidRPr="00350D06" w:rsidRDefault="007D5DF1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417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57D" w:rsidRPr="00350D06" w:rsidTr="00C22D6A">
        <w:trPr>
          <w:cantSplit/>
          <w:trHeight w:val="706"/>
        </w:trPr>
        <w:tc>
          <w:tcPr>
            <w:tcW w:w="534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0D06">
              <w:rPr>
                <w:rFonts w:ascii="Times New Roman" w:hAnsi="Times New Roman" w:cs="Times New Roman"/>
                <w:sz w:val="16"/>
                <w:szCs w:val="16"/>
              </w:rPr>
              <w:t>Работа перед сном</w:t>
            </w:r>
          </w:p>
        </w:tc>
        <w:tc>
          <w:tcPr>
            <w:tcW w:w="850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7796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Восприятие художественной литературы и фольклора</w:t>
            </w:r>
          </w:p>
          <w:p w:rsidR="00834163" w:rsidRPr="00350D06" w:rsidRDefault="00834163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Чтение стихотворений о Красноярске</w:t>
            </w:r>
          </w:p>
        </w:tc>
        <w:tc>
          <w:tcPr>
            <w:tcW w:w="1701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EE4" w:rsidRPr="00350D06" w:rsidTr="00D55EE4">
        <w:trPr>
          <w:cantSplit/>
          <w:trHeight w:val="195"/>
        </w:trPr>
        <w:tc>
          <w:tcPr>
            <w:tcW w:w="534" w:type="dxa"/>
            <w:vMerge w:val="restart"/>
          </w:tcPr>
          <w:p w:rsidR="00D55EE4" w:rsidRPr="00350D06" w:rsidRDefault="00D55EE4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вечер</w:t>
            </w:r>
          </w:p>
        </w:tc>
        <w:tc>
          <w:tcPr>
            <w:tcW w:w="850" w:type="dxa"/>
          </w:tcPr>
          <w:p w:rsidR="00D55EE4" w:rsidRPr="00350D06" w:rsidRDefault="00D55EE4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</w:p>
        </w:tc>
        <w:tc>
          <w:tcPr>
            <w:tcW w:w="7796" w:type="dxa"/>
          </w:tcPr>
          <w:p w:rsidR="00D55EE4" w:rsidRPr="00350D06" w:rsidRDefault="00D55EE4" w:rsidP="00E220D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 </w:t>
            </w: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-О</w:t>
            </w:r>
            <w:proofErr w:type="gramEnd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здоровительная гимнастика после сна. </w:t>
            </w:r>
          </w:p>
        </w:tc>
        <w:tc>
          <w:tcPr>
            <w:tcW w:w="1701" w:type="dxa"/>
          </w:tcPr>
          <w:p w:rsidR="00D55EE4" w:rsidRPr="00350D06" w:rsidRDefault="00D55EE4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D55EE4" w:rsidRPr="00350D06" w:rsidRDefault="00D55EE4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Merge w:val="restart"/>
          </w:tcPr>
          <w:p w:rsidR="008A3EE1" w:rsidRDefault="008A3EE1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EE1" w:rsidRDefault="008A3EE1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EE1" w:rsidRDefault="008A3EE1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EE1" w:rsidRDefault="008A3EE1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EE4" w:rsidRPr="00350D06" w:rsidRDefault="001F18BC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Семейные чтения</w:t>
            </w:r>
          </w:p>
        </w:tc>
        <w:tc>
          <w:tcPr>
            <w:tcW w:w="1331" w:type="dxa"/>
            <w:vMerge w:val="restart"/>
          </w:tcPr>
          <w:p w:rsidR="00D55EE4" w:rsidRPr="00350D06" w:rsidRDefault="00D55EE4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EE4" w:rsidRPr="00350D06" w:rsidTr="00D55EE4">
        <w:trPr>
          <w:cantSplit/>
          <w:trHeight w:val="248"/>
        </w:trPr>
        <w:tc>
          <w:tcPr>
            <w:tcW w:w="534" w:type="dxa"/>
            <w:vMerge/>
          </w:tcPr>
          <w:p w:rsidR="00D55EE4" w:rsidRPr="00350D06" w:rsidRDefault="00D55EE4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5EE4" w:rsidRPr="00350D06" w:rsidRDefault="00D55EE4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7796" w:type="dxa"/>
          </w:tcPr>
          <w:p w:rsidR="004F79EA" w:rsidRPr="00350D06" w:rsidRDefault="004F79EA" w:rsidP="004F79E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Познавательно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исследовательская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</w:t>
            </w:r>
            <w:r w:rsidRPr="00350D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Мой родной город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  <w:p w:rsidR="00D55EE4" w:rsidRPr="00350D06" w:rsidRDefault="00130899" w:rsidP="0013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историческое прошлое и настоящее</w:t>
            </w:r>
          </w:p>
        </w:tc>
        <w:tc>
          <w:tcPr>
            <w:tcW w:w="1701" w:type="dxa"/>
          </w:tcPr>
          <w:p w:rsidR="00D55EE4" w:rsidRPr="00350D06" w:rsidRDefault="00D55EE4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D55EE4" w:rsidRDefault="00D55EE4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Merge/>
          </w:tcPr>
          <w:p w:rsidR="00D55EE4" w:rsidRPr="00350D06" w:rsidRDefault="00D55EE4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D55EE4" w:rsidRPr="00350D06" w:rsidRDefault="00D55EE4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EE4" w:rsidRPr="00350D06" w:rsidTr="00C22D6A">
        <w:trPr>
          <w:cantSplit/>
          <w:trHeight w:val="2185"/>
        </w:trPr>
        <w:tc>
          <w:tcPr>
            <w:tcW w:w="534" w:type="dxa"/>
            <w:vMerge/>
          </w:tcPr>
          <w:p w:rsidR="00D55EE4" w:rsidRPr="00350D06" w:rsidRDefault="00D55EE4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5EE4" w:rsidRPr="00350D06" w:rsidRDefault="00D55EE4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КР,РР, ХЭР</w:t>
            </w:r>
          </w:p>
        </w:tc>
        <w:tc>
          <w:tcPr>
            <w:tcW w:w="7796" w:type="dxa"/>
          </w:tcPr>
          <w:p w:rsidR="009303E4" w:rsidRDefault="009303E4" w:rsidP="009303E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Восприятие художественной литературы и фольклора</w:t>
            </w:r>
          </w:p>
          <w:p w:rsidR="009303E4" w:rsidRPr="00350D06" w:rsidRDefault="009303E4" w:rsidP="009303E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Семейные чтения «Добрый мир сказок» </w:t>
            </w:r>
          </w:p>
          <w:p w:rsidR="00D55EE4" w:rsidRPr="00350D06" w:rsidRDefault="00D55EE4" w:rsidP="00930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5EE4" w:rsidRPr="00350D06" w:rsidRDefault="00406DA3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Изобразительная – навыки работы с пластилином – Никита, Лиза</w:t>
            </w:r>
          </w:p>
        </w:tc>
        <w:tc>
          <w:tcPr>
            <w:tcW w:w="1985" w:type="dxa"/>
          </w:tcPr>
          <w:p w:rsidR="00D55EE4" w:rsidRPr="00350D06" w:rsidRDefault="00D55EE4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Подбор иллюстраций в центре Книги – «Чистый город» </w:t>
            </w:r>
          </w:p>
          <w:p w:rsidR="00D55EE4" w:rsidRPr="00350D06" w:rsidRDefault="00D55EE4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</w:p>
          <w:p w:rsidR="00D55EE4" w:rsidRDefault="00D55EE4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центрах активности</w:t>
            </w:r>
          </w:p>
        </w:tc>
        <w:tc>
          <w:tcPr>
            <w:tcW w:w="1417" w:type="dxa"/>
            <w:vMerge/>
          </w:tcPr>
          <w:p w:rsidR="00D55EE4" w:rsidRPr="00350D06" w:rsidRDefault="00D55EE4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D55EE4" w:rsidRPr="00350D06" w:rsidRDefault="00D55EE4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57D" w:rsidRPr="00350D06" w:rsidTr="00C22D6A">
        <w:trPr>
          <w:cantSplit/>
          <w:trHeight w:val="1134"/>
        </w:trPr>
        <w:tc>
          <w:tcPr>
            <w:tcW w:w="534" w:type="dxa"/>
            <w:textDirection w:val="btLr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850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,Х</w:t>
            </w:r>
            <w:proofErr w:type="gramEnd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ЭР,СКР,ПР, РР</w:t>
            </w:r>
          </w:p>
        </w:tc>
        <w:tc>
          <w:tcPr>
            <w:tcW w:w="7796" w:type="dxa"/>
          </w:tcPr>
          <w:p w:rsidR="00EF4620" w:rsidRDefault="00015C01" w:rsidP="00EF4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Коммуникативная –  Акция в </w:t>
            </w:r>
            <w:r w:rsidR="00EF4620">
              <w:rPr>
                <w:rFonts w:ascii="Times New Roman" w:hAnsi="Times New Roman" w:cs="Times New Roman"/>
                <w:sz w:val="20"/>
                <w:szCs w:val="20"/>
              </w:rPr>
              <w:t xml:space="preserve"> микросоциуме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«Мы за чистый город» - дарим флажки жителям города</w:t>
            </w:r>
          </w:p>
          <w:p w:rsidR="00521F0A" w:rsidRDefault="00521F0A" w:rsidP="00EF462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</w:t>
            </w:r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лементарный бытовой  труд на улице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покормить птиц</w:t>
            </w:r>
          </w:p>
          <w:p w:rsidR="00521F0A" w:rsidRDefault="00521F0A" w:rsidP="00EF4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Д/И «Четвертый лишний»</w:t>
            </w:r>
          </w:p>
          <w:p w:rsidR="007573A2" w:rsidRPr="00350D06" w:rsidRDefault="00521F0A" w:rsidP="00E220DD">
            <w:pPr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 xml:space="preserve"> «Мы – журналисты»</w:t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357D" w:rsidRPr="00350D06" w:rsidRDefault="00521F0A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Познавательная – </w:t>
            </w:r>
            <w:r w:rsidR="00015C01"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исследовательская </w:t>
            </w:r>
            <w:proofErr w:type="gramStart"/>
            <w:r w:rsidR="00015C0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риентировка в пространстве</w:t>
            </w:r>
            <w:r w:rsidR="00771D6E" w:rsidRPr="00350D06">
              <w:rPr>
                <w:rFonts w:ascii="Times New Roman" w:hAnsi="Times New Roman" w:cs="Times New Roman"/>
                <w:sz w:val="20"/>
                <w:szCs w:val="20"/>
              </w:rPr>
              <w:t>– Марк, Дима, Ваня</w:t>
            </w:r>
          </w:p>
        </w:tc>
        <w:tc>
          <w:tcPr>
            <w:tcW w:w="1985" w:type="dxa"/>
          </w:tcPr>
          <w:p w:rsidR="0087726A" w:rsidRDefault="0087726A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Выносной материал – крупный строительный материал </w:t>
            </w:r>
          </w:p>
          <w:p w:rsidR="0087726A" w:rsidRDefault="0087726A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F6357D" w:rsidRPr="00350D06" w:rsidRDefault="00521F0A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417" w:type="dxa"/>
          </w:tcPr>
          <w:p w:rsidR="00F6357D" w:rsidRPr="00350D06" w:rsidRDefault="00EF4620" w:rsidP="0001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Участие родителей в акции « Мы за чистый город» - </w:t>
            </w:r>
          </w:p>
        </w:tc>
        <w:tc>
          <w:tcPr>
            <w:tcW w:w="1331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357D" w:rsidRPr="00350D06" w:rsidRDefault="00F6357D" w:rsidP="00E220DD">
      <w:pPr>
        <w:rPr>
          <w:rFonts w:ascii="Times New Roman" w:hAnsi="Times New Roman" w:cs="Times New Roman"/>
          <w:sz w:val="20"/>
          <w:szCs w:val="20"/>
        </w:rPr>
      </w:pPr>
    </w:p>
    <w:p w:rsidR="006433B0" w:rsidRPr="00350D06" w:rsidRDefault="006433B0" w:rsidP="00E220DD">
      <w:pPr>
        <w:rPr>
          <w:rFonts w:ascii="Times New Roman" w:hAnsi="Times New Roman" w:cs="Times New Roman"/>
          <w:sz w:val="20"/>
          <w:szCs w:val="20"/>
        </w:rPr>
      </w:pPr>
    </w:p>
    <w:p w:rsidR="006433B0" w:rsidRDefault="006433B0" w:rsidP="00E220DD">
      <w:pPr>
        <w:rPr>
          <w:rFonts w:ascii="Times New Roman" w:hAnsi="Times New Roman" w:cs="Times New Roman"/>
          <w:sz w:val="20"/>
          <w:szCs w:val="20"/>
        </w:rPr>
      </w:pPr>
    </w:p>
    <w:p w:rsidR="000A339F" w:rsidRDefault="000A339F" w:rsidP="00E220DD">
      <w:pPr>
        <w:rPr>
          <w:rFonts w:ascii="Times New Roman" w:hAnsi="Times New Roman" w:cs="Times New Roman"/>
          <w:sz w:val="20"/>
          <w:szCs w:val="20"/>
        </w:rPr>
      </w:pPr>
    </w:p>
    <w:p w:rsidR="000A339F" w:rsidRDefault="000A339F" w:rsidP="00E220DD">
      <w:pPr>
        <w:rPr>
          <w:rFonts w:ascii="Times New Roman" w:hAnsi="Times New Roman" w:cs="Times New Roman"/>
          <w:sz w:val="20"/>
          <w:szCs w:val="20"/>
        </w:rPr>
      </w:pPr>
    </w:p>
    <w:p w:rsidR="000A339F" w:rsidRDefault="000A339F" w:rsidP="00E220DD">
      <w:pPr>
        <w:rPr>
          <w:rFonts w:ascii="Times New Roman" w:hAnsi="Times New Roman" w:cs="Times New Roman"/>
          <w:sz w:val="20"/>
          <w:szCs w:val="20"/>
        </w:rPr>
      </w:pPr>
    </w:p>
    <w:p w:rsidR="000A339F" w:rsidRDefault="000A339F" w:rsidP="00E220DD">
      <w:pPr>
        <w:rPr>
          <w:rFonts w:ascii="Times New Roman" w:hAnsi="Times New Roman" w:cs="Times New Roman"/>
          <w:sz w:val="20"/>
          <w:szCs w:val="20"/>
        </w:rPr>
      </w:pPr>
    </w:p>
    <w:p w:rsidR="00BF3D98" w:rsidRPr="00350D06" w:rsidRDefault="00BF3D98" w:rsidP="00E220DD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433B0" w:rsidRPr="00350D06" w:rsidRDefault="006433B0" w:rsidP="00E220D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850"/>
        <w:gridCol w:w="7796"/>
        <w:gridCol w:w="1701"/>
        <w:gridCol w:w="1985"/>
        <w:gridCol w:w="1417"/>
        <w:gridCol w:w="1331"/>
      </w:tblGrid>
      <w:tr w:rsidR="00F6357D" w:rsidRPr="00350D06" w:rsidTr="00C22D6A">
        <w:trPr>
          <w:cantSplit/>
          <w:trHeight w:val="1134"/>
        </w:trPr>
        <w:tc>
          <w:tcPr>
            <w:tcW w:w="534" w:type="dxa"/>
            <w:textDirection w:val="btLr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Пятница  день</w:t>
            </w:r>
          </w:p>
        </w:tc>
        <w:tc>
          <w:tcPr>
            <w:tcW w:w="850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350D06">
              <w:rPr>
                <w:rFonts w:ascii="Times New Roman" w:hAnsi="Times New Roman" w:cs="Times New Roman"/>
                <w:sz w:val="10"/>
                <w:szCs w:val="10"/>
              </w:rPr>
              <w:t xml:space="preserve">Образовательные </w:t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10"/>
                <w:szCs w:val="10"/>
              </w:rPr>
              <w:t xml:space="preserve">области– </w:t>
            </w:r>
            <w:proofErr w:type="gramStart"/>
            <w:r w:rsidRPr="00350D06">
              <w:rPr>
                <w:rFonts w:ascii="Times New Roman" w:hAnsi="Times New Roman" w:cs="Times New Roman"/>
                <w:sz w:val="10"/>
                <w:szCs w:val="10"/>
              </w:rPr>
              <w:t>Со</w:t>
            </w:r>
            <w:proofErr w:type="gramEnd"/>
            <w:r w:rsidRPr="00350D06">
              <w:rPr>
                <w:rFonts w:ascii="Times New Roman" w:hAnsi="Times New Roman" w:cs="Times New Roman"/>
                <w:sz w:val="10"/>
                <w:szCs w:val="10"/>
              </w:rPr>
              <w:t>циально – коммуникативное развитие (СКР), Познавательное развитие (ПР), Речевое развитие (РР), Художественно – эстетическое развитие (ХЭР), Физическое развитие (ФР)</w:t>
            </w:r>
          </w:p>
        </w:tc>
        <w:tc>
          <w:tcPr>
            <w:tcW w:w="11482" w:type="dxa"/>
            <w:gridSpan w:val="3"/>
          </w:tcPr>
          <w:p w:rsidR="00F6357D" w:rsidRDefault="00BB4716" w:rsidP="00BB4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Содержание образовательной деятельности</w:t>
            </w:r>
          </w:p>
          <w:p w:rsidR="00500F47" w:rsidRPr="00E46BDD" w:rsidRDefault="00500F47" w:rsidP="0050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DD">
              <w:rPr>
                <w:rFonts w:ascii="Times New Roman" w:hAnsi="Times New Roman" w:cs="Times New Roman"/>
                <w:sz w:val="20"/>
                <w:szCs w:val="20"/>
              </w:rPr>
              <w:t>Виды детской деятельности</w:t>
            </w:r>
          </w:p>
          <w:p w:rsidR="00500F47" w:rsidRPr="00E46BDD" w:rsidRDefault="00500F47" w:rsidP="0050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4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Двигательна</w:t>
            </w:r>
            <w:proofErr w:type="gramStart"/>
            <w:r w:rsidRPr="00723D4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я</w:t>
            </w:r>
            <w:r w:rsidRPr="00E46B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</w:t>
            </w:r>
            <w:proofErr w:type="gramEnd"/>
            <w:r w:rsidRPr="00E46B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овладение основными видами движения) </w:t>
            </w:r>
            <w:r w:rsidRPr="00723D4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Игровая</w:t>
            </w:r>
            <w:r w:rsidRPr="00E46B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(сюжетно –ролевая игра  как ведущая игра, игры с правилами и другие </w:t>
            </w:r>
            <w:r w:rsidRPr="00723D4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Коммуникативная</w:t>
            </w:r>
            <w:r w:rsidRPr="00E46B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(общение и взаимодействие со взрослыми  и сверстниками) </w:t>
            </w:r>
            <w:r w:rsidRPr="00723D4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Самообслуживание и элементарный бытовой  труд  (в помещении и на улице) Изобразительная</w:t>
            </w:r>
            <w:r w:rsidRPr="00E46B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(рисование, лепка, аппликация) </w:t>
            </w:r>
            <w:r w:rsidRPr="00723D4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Музыкальная</w:t>
            </w:r>
            <w:r w:rsidRPr="00E46B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(восприятие и понимание смысла музыкальных произведений, пение, музыкально – ритмические движения, игры на детских  музыкальных инструментах) </w:t>
            </w:r>
            <w:r w:rsidRPr="00723D4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Восприятие художественной литературы и фольклора Конструирование</w:t>
            </w:r>
            <w:r w:rsidRPr="00E46B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из разного  материала (строительного материала, конструкторов, модулей, бумаги, природного материала и др.) </w:t>
            </w:r>
            <w:r w:rsidRPr="00723D4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Познавательно – </w:t>
            </w:r>
            <w:proofErr w:type="gramStart"/>
            <w:r w:rsidRPr="00723D4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исследовательская</w:t>
            </w:r>
            <w:proofErr w:type="gramEnd"/>
            <w:r w:rsidRPr="00E46B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(исследование объектов окружающего мира и экспериментирование с ними)</w:t>
            </w:r>
          </w:p>
          <w:p w:rsidR="00500F47" w:rsidRPr="00350D06" w:rsidRDefault="00500F47" w:rsidP="00BB4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 / социальными партнерами.</w:t>
            </w:r>
          </w:p>
        </w:tc>
        <w:tc>
          <w:tcPr>
            <w:tcW w:w="1331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Отметка о выполнени</w:t>
            </w: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C3375" w:rsidRPr="00E46BD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7C3375" w:rsidRPr="00E46BDD">
              <w:rPr>
                <w:rFonts w:ascii="Times New Roman" w:hAnsi="Times New Roman" w:cs="Times New Roman"/>
                <w:sz w:val="20"/>
                <w:szCs w:val="20"/>
              </w:rPr>
              <w:t>замена детских видов деятельности по инициативе детей и родителей)</w:t>
            </w:r>
          </w:p>
        </w:tc>
      </w:tr>
      <w:tr w:rsidR="006F1649" w:rsidRPr="00350D06" w:rsidTr="00C22D6A">
        <w:trPr>
          <w:cantSplit/>
          <w:trHeight w:val="1134"/>
        </w:trPr>
        <w:tc>
          <w:tcPr>
            <w:tcW w:w="534" w:type="dxa"/>
            <w:textDirection w:val="btLr"/>
          </w:tcPr>
          <w:p w:rsidR="006F1649" w:rsidRPr="00350D06" w:rsidRDefault="006F1649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F1649" w:rsidRPr="00350D06" w:rsidRDefault="006F1649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2"/>
          </w:tcPr>
          <w:p w:rsidR="000A339F" w:rsidRPr="00350D06" w:rsidRDefault="006F1649" w:rsidP="000A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с учетом интеграции образовательных областей. Образовательная деятельность, осуществляемая в процессе организации различных видов детской деятельности (по ФГОС </w:t>
            </w: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). Деятельность по инициативе детей</w:t>
            </w:r>
            <w:r w:rsidR="000A33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A339F"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Образовательная деятельность в режимных моментах.</w:t>
            </w:r>
          </w:p>
          <w:p w:rsidR="006F1649" w:rsidRPr="00350D06" w:rsidRDefault="000A339F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6F1649" w:rsidRPr="00350D06" w:rsidRDefault="006F1649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 для самостоятельной деятельности детей (центр активности, все помещения группы).</w:t>
            </w:r>
          </w:p>
        </w:tc>
        <w:tc>
          <w:tcPr>
            <w:tcW w:w="1417" w:type="dxa"/>
            <w:vMerge w:val="restart"/>
          </w:tcPr>
          <w:p w:rsidR="006F1649" w:rsidRPr="00350D06" w:rsidRDefault="006F1649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vMerge w:val="restart"/>
          </w:tcPr>
          <w:p w:rsidR="006F1649" w:rsidRPr="00350D06" w:rsidRDefault="006F1649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649" w:rsidRPr="00350D06" w:rsidTr="00C22D6A">
        <w:trPr>
          <w:cantSplit/>
          <w:trHeight w:val="766"/>
        </w:trPr>
        <w:tc>
          <w:tcPr>
            <w:tcW w:w="534" w:type="dxa"/>
            <w:textDirection w:val="btLr"/>
          </w:tcPr>
          <w:p w:rsidR="006F1649" w:rsidRPr="00350D06" w:rsidRDefault="006F1649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F1649" w:rsidRPr="00350D06" w:rsidRDefault="006F1649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0A339F" w:rsidRPr="00350D06" w:rsidRDefault="006F1649" w:rsidP="000A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Групповая, подгрупповая. </w:t>
            </w:r>
          </w:p>
          <w:p w:rsidR="006F1649" w:rsidRPr="00350D06" w:rsidRDefault="006F1649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1649" w:rsidRPr="00350D06" w:rsidRDefault="006F1649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F1649" w:rsidRPr="00350D06" w:rsidRDefault="006F1649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 10 – 20 мин</w:t>
            </w:r>
          </w:p>
          <w:p w:rsidR="006F1649" w:rsidRPr="00350D06" w:rsidRDefault="006F1649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F1649" w:rsidRPr="00350D06" w:rsidRDefault="006F1649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F1649" w:rsidRPr="00350D06" w:rsidRDefault="006F1649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6F1649" w:rsidRPr="00350D06" w:rsidRDefault="006F1649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57D" w:rsidRPr="00350D06" w:rsidTr="00C22D6A">
        <w:trPr>
          <w:cantSplit/>
          <w:trHeight w:val="1134"/>
        </w:trPr>
        <w:tc>
          <w:tcPr>
            <w:tcW w:w="534" w:type="dxa"/>
            <w:textDirection w:val="btLr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850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КР,ХЭР,ПР</w:t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Утренняя, пальчиковая и артикуляционная гимнастика</w:t>
            </w: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  <w:proofErr w:type="gramEnd"/>
          </w:p>
          <w:p w:rsidR="005F7CA6" w:rsidRDefault="00635AE6" w:rsidP="00635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Изобразительная – подготовка работ к выставке</w:t>
            </w:r>
            <w:r w:rsidR="006F1649"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 «Мы за чистый город»</w:t>
            </w:r>
          </w:p>
          <w:p w:rsidR="0088273B" w:rsidRDefault="0088273B" w:rsidP="00635AE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</w:t>
            </w:r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лементарный бытовой  труд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 помещении «Каждой вещи свое место»</w:t>
            </w:r>
          </w:p>
          <w:p w:rsidR="0094041F" w:rsidRPr="00350D06" w:rsidRDefault="00491C95" w:rsidP="00635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Конструирование «Город будущего</w:t>
            </w:r>
            <w:r w:rsidR="0094041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6357D" w:rsidRPr="00350D06" w:rsidRDefault="0094041F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  <w:r w:rsidR="00C02F35">
              <w:rPr>
                <w:rFonts w:ascii="Times New Roman" w:hAnsi="Times New Roman" w:cs="Times New Roman"/>
                <w:sz w:val="20"/>
                <w:szCs w:val="20"/>
              </w:rPr>
              <w:t>– знание геометрических фигур – Влад, Андрей С</w:t>
            </w:r>
          </w:p>
        </w:tc>
        <w:tc>
          <w:tcPr>
            <w:tcW w:w="1985" w:type="dxa"/>
          </w:tcPr>
          <w:p w:rsidR="00BF67E6" w:rsidRDefault="00BF67E6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Пополнение центра ХЭР  бросовым и природным материалом (конструирование)</w:t>
            </w:r>
          </w:p>
          <w:p w:rsidR="00BF67E6" w:rsidRDefault="00BF67E6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центрах активности</w:t>
            </w:r>
          </w:p>
        </w:tc>
        <w:tc>
          <w:tcPr>
            <w:tcW w:w="1417" w:type="dxa"/>
          </w:tcPr>
          <w:p w:rsidR="00F6357D" w:rsidRPr="00350D06" w:rsidRDefault="006F1649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Участие родителей в подготовке к выставке</w:t>
            </w:r>
            <w:r w:rsidR="001F18BC"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 Сбор плакатов, рисунков «Мы за чистый город»</w:t>
            </w:r>
          </w:p>
        </w:tc>
        <w:tc>
          <w:tcPr>
            <w:tcW w:w="1331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57D" w:rsidRPr="00350D06" w:rsidTr="00C22D6A">
        <w:trPr>
          <w:cantSplit/>
          <w:trHeight w:val="325"/>
        </w:trPr>
        <w:tc>
          <w:tcPr>
            <w:tcW w:w="534" w:type="dxa"/>
            <w:vMerge w:val="restart"/>
            <w:textDirection w:val="btLr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850" w:type="dxa"/>
          </w:tcPr>
          <w:p w:rsidR="00F6357D" w:rsidRPr="00350D06" w:rsidRDefault="00992699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</w:tc>
        <w:tc>
          <w:tcPr>
            <w:tcW w:w="7796" w:type="dxa"/>
          </w:tcPr>
          <w:p w:rsidR="00F6357D" w:rsidRPr="00350D06" w:rsidRDefault="00442509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Коммуникативная</w:t>
            </w:r>
          </w:p>
          <w:p w:rsidR="00992699" w:rsidRPr="00350D06" w:rsidRDefault="00992699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Составление</w:t>
            </w:r>
            <w:r w:rsidR="00A93DA0"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 описательного  рассказа </w:t>
            </w: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по плакатам и рисункам </w:t>
            </w:r>
            <w:r w:rsidR="00687020"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«Чистый </w:t>
            </w:r>
            <w:proofErr w:type="gramStart"/>
            <w:r w:rsidR="00687020" w:rsidRPr="00350D06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proofErr w:type="gramEnd"/>
            <w:r w:rsidR="00687020"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  - какой он?»</w:t>
            </w:r>
          </w:p>
        </w:tc>
        <w:tc>
          <w:tcPr>
            <w:tcW w:w="1701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AE6" w:rsidRPr="00350D06" w:rsidTr="003E76FA">
        <w:trPr>
          <w:cantSplit/>
          <w:trHeight w:val="732"/>
        </w:trPr>
        <w:tc>
          <w:tcPr>
            <w:tcW w:w="534" w:type="dxa"/>
            <w:vMerge/>
            <w:textDirection w:val="btLr"/>
          </w:tcPr>
          <w:p w:rsidR="00635AE6" w:rsidRPr="00350D06" w:rsidRDefault="00635AE6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5AE6" w:rsidRPr="00350D06" w:rsidRDefault="00635AE6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</w:p>
          <w:p w:rsidR="00635AE6" w:rsidRPr="00350D06" w:rsidRDefault="00635AE6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ХЭР</w:t>
            </w:r>
          </w:p>
          <w:p w:rsidR="00635AE6" w:rsidRPr="00350D06" w:rsidRDefault="00635AE6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В.15.30</w:t>
            </w:r>
          </w:p>
        </w:tc>
        <w:tc>
          <w:tcPr>
            <w:tcW w:w="7796" w:type="dxa"/>
          </w:tcPr>
          <w:p w:rsidR="00635AE6" w:rsidRPr="00350D06" w:rsidRDefault="00635AE6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Двигательная</w:t>
            </w:r>
            <w:proofErr w:type="gramEnd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 – «Роев ручей»</w:t>
            </w:r>
          </w:p>
        </w:tc>
        <w:tc>
          <w:tcPr>
            <w:tcW w:w="1701" w:type="dxa"/>
          </w:tcPr>
          <w:p w:rsidR="00635AE6" w:rsidRPr="00350D06" w:rsidRDefault="00635AE6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635AE6" w:rsidRPr="00350D06" w:rsidRDefault="00635AE6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35AE6" w:rsidRPr="00350D06" w:rsidRDefault="00635AE6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635AE6" w:rsidRPr="00350D06" w:rsidRDefault="00635AE6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5AE6" w:rsidRPr="00350D06" w:rsidRDefault="00635AE6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635AE6" w:rsidRPr="00350D06" w:rsidRDefault="00635AE6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57D" w:rsidRPr="00350D06" w:rsidTr="00C22D6A">
        <w:trPr>
          <w:cantSplit/>
          <w:trHeight w:val="738"/>
        </w:trPr>
        <w:tc>
          <w:tcPr>
            <w:tcW w:w="534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прогулка</w:t>
            </w:r>
          </w:p>
        </w:tc>
        <w:tc>
          <w:tcPr>
            <w:tcW w:w="850" w:type="dxa"/>
          </w:tcPr>
          <w:p w:rsidR="00BB4716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,Х</w:t>
            </w:r>
            <w:proofErr w:type="gramEnd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ЭР,СКР</w:t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,ПР, РР</w:t>
            </w:r>
          </w:p>
        </w:tc>
        <w:tc>
          <w:tcPr>
            <w:tcW w:w="7796" w:type="dxa"/>
          </w:tcPr>
          <w:p w:rsidR="007573A2" w:rsidRPr="00350D06" w:rsidRDefault="0070070C" w:rsidP="00E220DD">
            <w:pPr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 xml:space="preserve">Познавательно – исследовательская </w:t>
            </w:r>
            <w:proofErr w:type="gramStart"/>
            <w:r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>-</w:t>
            </w:r>
            <w:r w:rsidR="007573A2"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>Н</w:t>
            </w:r>
            <w:proofErr w:type="gramEnd"/>
            <w:r w:rsidR="007573A2"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>аблюдение за солнцем.</w:t>
            </w:r>
            <w:r w:rsidR="00A93DA0"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 xml:space="preserve">  Почему зимой солнце светит, но не греет</w:t>
            </w:r>
            <w:proofErr w:type="gramStart"/>
            <w:r w:rsidR="00A93DA0"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 xml:space="preserve"> ?</w:t>
            </w:r>
            <w:proofErr w:type="gramEnd"/>
          </w:p>
          <w:p w:rsidR="007573A2" w:rsidRPr="00350D06" w:rsidRDefault="007573A2" w:rsidP="00E220DD">
            <w:pPr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</w:pPr>
          </w:p>
          <w:p w:rsidR="00D264C2" w:rsidRDefault="00D264C2" w:rsidP="00D26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формление выставки «Мы за чистый город»</w:t>
            </w:r>
          </w:p>
          <w:p w:rsidR="00F6357D" w:rsidRPr="00350D06" w:rsidRDefault="00E52333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Игровая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 «Веселые ребята»</w:t>
            </w:r>
          </w:p>
        </w:tc>
        <w:tc>
          <w:tcPr>
            <w:tcW w:w="1701" w:type="dxa"/>
          </w:tcPr>
          <w:p w:rsidR="007573A2" w:rsidRPr="00350D06" w:rsidRDefault="00442509" w:rsidP="00E220DD">
            <w:pPr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 xml:space="preserve">Двигательная </w:t>
            </w:r>
            <w:proofErr w:type="gramStart"/>
            <w:r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>-</w:t>
            </w:r>
            <w:r w:rsidR="007573A2"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>Э</w:t>
            </w:r>
            <w:proofErr w:type="gramEnd"/>
            <w:r w:rsidR="007573A2"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>лементы хоккея.</w:t>
            </w:r>
          </w:p>
          <w:p w:rsidR="007573A2" w:rsidRPr="00350D06" w:rsidRDefault="007573A2" w:rsidP="00E220DD">
            <w:pPr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350D06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 xml:space="preserve">Цель: </w:t>
            </w:r>
            <w:r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>учить прокатывать шайбу в заданном направлении, закатывать в ворот</w:t>
            </w:r>
            <w:proofErr w:type="gramStart"/>
            <w:r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>а-</w:t>
            </w:r>
            <w:proofErr w:type="gramEnd"/>
            <w:r w:rsidRPr="00350D06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 xml:space="preserve"> Марк, Тимур, София</w:t>
            </w:r>
          </w:p>
          <w:p w:rsidR="007573A2" w:rsidRPr="00350D06" w:rsidRDefault="007573A2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93DA0" w:rsidRDefault="0087726A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постройка  лабиринта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</w:t>
            </w:r>
          </w:p>
          <w:p w:rsidR="0087726A" w:rsidRDefault="0087726A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87726A" w:rsidRPr="00350D06" w:rsidRDefault="0087726A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DA0" w:rsidRPr="00350D06" w:rsidRDefault="00A93DA0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417" w:type="dxa"/>
          </w:tcPr>
          <w:p w:rsidR="00BF67E6" w:rsidRDefault="00BF67E6" w:rsidP="00BF6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постройка  лабиринта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</w:t>
            </w:r>
          </w:p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57D" w:rsidRPr="00350D06" w:rsidTr="00C22D6A">
        <w:trPr>
          <w:cantSplit/>
          <w:trHeight w:val="706"/>
        </w:trPr>
        <w:tc>
          <w:tcPr>
            <w:tcW w:w="534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850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7796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Восприятие художественной литературы и фольклора</w:t>
            </w:r>
          </w:p>
          <w:p w:rsidR="002A0913" w:rsidRPr="00350D06" w:rsidRDefault="002A0913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Чтение </w:t>
            </w:r>
            <w:r w:rsidR="0070070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 инициативе детей</w:t>
            </w:r>
          </w:p>
        </w:tc>
        <w:tc>
          <w:tcPr>
            <w:tcW w:w="1701" w:type="dxa"/>
          </w:tcPr>
          <w:p w:rsidR="00F6357D" w:rsidRPr="00350D06" w:rsidRDefault="0070070C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F6357D" w:rsidRPr="00350D06" w:rsidRDefault="0070070C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3B0" w:rsidRPr="00350D06" w:rsidTr="006433B0">
        <w:trPr>
          <w:cantSplit/>
          <w:trHeight w:val="430"/>
        </w:trPr>
        <w:tc>
          <w:tcPr>
            <w:tcW w:w="534" w:type="dxa"/>
            <w:vMerge w:val="restart"/>
          </w:tcPr>
          <w:p w:rsidR="006433B0" w:rsidRPr="00350D06" w:rsidRDefault="006433B0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850" w:type="dxa"/>
          </w:tcPr>
          <w:p w:rsidR="006433B0" w:rsidRPr="00350D06" w:rsidRDefault="006433B0" w:rsidP="0064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 , ,РР, </w:t>
            </w:r>
          </w:p>
        </w:tc>
        <w:tc>
          <w:tcPr>
            <w:tcW w:w="7796" w:type="dxa"/>
          </w:tcPr>
          <w:p w:rsidR="006433B0" w:rsidRPr="00350D06" w:rsidRDefault="006433B0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 </w:t>
            </w: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-О</w:t>
            </w:r>
            <w:proofErr w:type="gramEnd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здоровительная гимнастика после сна</w:t>
            </w:r>
          </w:p>
          <w:p w:rsidR="006433B0" w:rsidRPr="00350D06" w:rsidRDefault="006433B0" w:rsidP="00E220D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433B0" w:rsidRPr="00350D06" w:rsidRDefault="006433B0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3B0" w:rsidRPr="00350D06" w:rsidRDefault="00635AE6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6433B0" w:rsidRPr="00350D06" w:rsidRDefault="00635AE6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6433B0" w:rsidRPr="00350D06" w:rsidRDefault="006433B0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6433B0" w:rsidRDefault="00E52333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родителей в показе презентации </w:t>
            </w:r>
          </w:p>
          <w:p w:rsidR="00E52333" w:rsidRDefault="00E52333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«Любимые места Красноярска»</w:t>
            </w:r>
          </w:p>
          <w:p w:rsidR="00A2267D" w:rsidRPr="00350D06" w:rsidRDefault="00A226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фотоматериалов для газеты</w:t>
            </w:r>
          </w:p>
        </w:tc>
        <w:tc>
          <w:tcPr>
            <w:tcW w:w="1331" w:type="dxa"/>
            <w:vMerge w:val="restart"/>
          </w:tcPr>
          <w:p w:rsidR="006433B0" w:rsidRPr="00350D06" w:rsidRDefault="006433B0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3B0" w:rsidRPr="00350D06" w:rsidTr="006433B0">
        <w:trPr>
          <w:cantSplit/>
          <w:trHeight w:val="271"/>
        </w:trPr>
        <w:tc>
          <w:tcPr>
            <w:tcW w:w="534" w:type="dxa"/>
            <w:vMerge/>
          </w:tcPr>
          <w:p w:rsidR="006433B0" w:rsidRPr="00350D06" w:rsidRDefault="006433B0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33B0" w:rsidRPr="00350D06" w:rsidRDefault="006433B0" w:rsidP="0064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7796" w:type="dxa"/>
          </w:tcPr>
          <w:p w:rsidR="006433B0" w:rsidRPr="00350D06" w:rsidRDefault="00635AE6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Изобразительная </w:t>
            </w:r>
          </w:p>
          <w:p w:rsidR="00635AE6" w:rsidRPr="00350D06" w:rsidRDefault="00635AE6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Рисование «Мы за чистый город»</w:t>
            </w:r>
          </w:p>
        </w:tc>
        <w:tc>
          <w:tcPr>
            <w:tcW w:w="1701" w:type="dxa"/>
          </w:tcPr>
          <w:p w:rsidR="006433B0" w:rsidRPr="00350D06" w:rsidRDefault="00635AE6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6433B0" w:rsidRPr="00350D06" w:rsidRDefault="00635AE6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Merge/>
          </w:tcPr>
          <w:p w:rsidR="006433B0" w:rsidRPr="00350D06" w:rsidRDefault="006433B0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6433B0" w:rsidRPr="00350D06" w:rsidRDefault="006433B0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3B0" w:rsidRPr="00350D06" w:rsidTr="00C22D6A">
        <w:trPr>
          <w:cantSplit/>
          <w:trHeight w:val="1854"/>
        </w:trPr>
        <w:tc>
          <w:tcPr>
            <w:tcW w:w="534" w:type="dxa"/>
            <w:vMerge/>
          </w:tcPr>
          <w:p w:rsidR="006433B0" w:rsidRPr="00350D06" w:rsidRDefault="006433B0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433B0" w:rsidRPr="00350D06" w:rsidRDefault="00BB4716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 xml:space="preserve">СКР, РР, </w:t>
            </w: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, ХЭР,ПР</w:t>
            </w:r>
          </w:p>
        </w:tc>
        <w:tc>
          <w:tcPr>
            <w:tcW w:w="7796" w:type="dxa"/>
          </w:tcPr>
          <w:p w:rsidR="006433B0" w:rsidRDefault="00E52333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 – видео презентация «Любимые места Красноярска»</w:t>
            </w:r>
          </w:p>
          <w:p w:rsidR="00E52333" w:rsidRDefault="00E52333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 инициативе детей</w:t>
            </w:r>
          </w:p>
          <w:p w:rsidR="00E52333" w:rsidRDefault="00E52333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Коммуникативная –</w:t>
            </w:r>
            <w:r w:rsidR="006F75DD">
              <w:rPr>
                <w:rFonts w:ascii="Times New Roman" w:hAnsi="Times New Roman" w:cs="Times New Roman"/>
                <w:sz w:val="20"/>
                <w:szCs w:val="20"/>
              </w:rPr>
              <w:t xml:space="preserve"> беседа по итогам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недели</w:t>
            </w:r>
          </w:p>
          <w:p w:rsidR="00A2267D" w:rsidRPr="00350D06" w:rsidRDefault="00A226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оформление газеты « Как мы весело живем!»</w:t>
            </w:r>
          </w:p>
        </w:tc>
        <w:tc>
          <w:tcPr>
            <w:tcW w:w="1701" w:type="dxa"/>
          </w:tcPr>
          <w:p w:rsidR="006433B0" w:rsidRPr="00350D06" w:rsidRDefault="00134081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«Что сначала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что потом?» - София М, Артем</w:t>
            </w:r>
          </w:p>
        </w:tc>
        <w:tc>
          <w:tcPr>
            <w:tcW w:w="1985" w:type="dxa"/>
          </w:tcPr>
          <w:p w:rsidR="006433B0" w:rsidRDefault="00E52333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ф</w:t>
            </w:r>
            <w:r w:rsidR="0070070C">
              <w:rPr>
                <w:rFonts w:ascii="Times New Roman" w:hAnsi="Times New Roman" w:cs="Times New Roman"/>
                <w:sz w:val="20"/>
                <w:szCs w:val="20"/>
              </w:rPr>
              <w:t xml:space="preserve">отографии города Красноярска </w:t>
            </w:r>
          </w:p>
          <w:p w:rsidR="0070070C" w:rsidRPr="00350D06" w:rsidRDefault="0070070C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6433B0" w:rsidRPr="00350D06" w:rsidRDefault="006433B0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центрах активности</w:t>
            </w:r>
          </w:p>
        </w:tc>
        <w:tc>
          <w:tcPr>
            <w:tcW w:w="1417" w:type="dxa"/>
            <w:vMerge/>
          </w:tcPr>
          <w:p w:rsidR="006433B0" w:rsidRPr="00350D06" w:rsidRDefault="006433B0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6433B0" w:rsidRPr="00350D06" w:rsidRDefault="006433B0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57D" w:rsidRPr="00350D06" w:rsidTr="00C22D6A">
        <w:trPr>
          <w:cantSplit/>
          <w:trHeight w:val="1134"/>
        </w:trPr>
        <w:tc>
          <w:tcPr>
            <w:tcW w:w="534" w:type="dxa"/>
            <w:textDirection w:val="btLr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850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Start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,Х</w:t>
            </w:r>
            <w:proofErr w:type="gramEnd"/>
            <w:r w:rsidRPr="00350D06">
              <w:rPr>
                <w:rFonts w:ascii="Times New Roman" w:hAnsi="Times New Roman" w:cs="Times New Roman"/>
                <w:sz w:val="20"/>
                <w:szCs w:val="20"/>
              </w:rPr>
              <w:t>ЭР,СКР,ПР, РР</w:t>
            </w:r>
          </w:p>
        </w:tc>
        <w:tc>
          <w:tcPr>
            <w:tcW w:w="7796" w:type="dxa"/>
          </w:tcPr>
          <w:p w:rsidR="00E963A2" w:rsidRDefault="00E963A2" w:rsidP="00576BD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Коммуникативная –</w:t>
            </w:r>
          </w:p>
          <w:p w:rsidR="00E963A2" w:rsidRDefault="00E963A2" w:rsidP="00576BD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Беседа итоговая «Мы любим свой город»</w:t>
            </w:r>
            <w:r w:rsidR="00AC2C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</w:p>
          <w:p w:rsidR="00AC2C99" w:rsidRDefault="00AC2C99" w:rsidP="00576BD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AC2C99" w:rsidRDefault="00AC2C99" w:rsidP="00576BD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Игровая «Я – экскурсовод», Д/И «Найди по описанию»</w:t>
            </w:r>
          </w:p>
          <w:p w:rsidR="00E963A2" w:rsidRPr="00350D06" w:rsidRDefault="00E963A2" w:rsidP="00576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</w:t>
            </w:r>
            <w:r w:rsidRPr="00350D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лементарный бытовой  труд на улице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помощь дворнику</w:t>
            </w:r>
          </w:p>
        </w:tc>
        <w:tc>
          <w:tcPr>
            <w:tcW w:w="1701" w:type="dxa"/>
          </w:tcPr>
          <w:p w:rsidR="00F6357D" w:rsidRPr="00350D06" w:rsidRDefault="00134081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0070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70070C">
              <w:rPr>
                <w:rFonts w:ascii="Times New Roman" w:hAnsi="Times New Roman" w:cs="Times New Roman"/>
                <w:sz w:val="20"/>
                <w:szCs w:val="20"/>
              </w:rPr>
              <w:t>рыжки с продвижением вперед – Егор, Марк</w:t>
            </w:r>
          </w:p>
        </w:tc>
        <w:tc>
          <w:tcPr>
            <w:tcW w:w="1985" w:type="dxa"/>
          </w:tcPr>
          <w:p w:rsidR="00F6357D" w:rsidRPr="00350D06" w:rsidRDefault="0070070C" w:rsidP="00AC2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к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игре «</w:t>
            </w:r>
            <w:r w:rsidR="00AC2C99">
              <w:rPr>
                <w:rFonts w:ascii="Times New Roman" w:hAnsi="Times New Roman" w:cs="Times New Roman"/>
                <w:sz w:val="20"/>
                <w:szCs w:val="20"/>
              </w:rPr>
              <w:t>Я –экскурсовод»</w:t>
            </w:r>
          </w:p>
        </w:tc>
        <w:tc>
          <w:tcPr>
            <w:tcW w:w="1417" w:type="dxa"/>
          </w:tcPr>
          <w:p w:rsidR="00F6357D" w:rsidRPr="00350D06" w:rsidRDefault="0070070C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оформлении выставки «Мы за чистый город»</w:t>
            </w:r>
          </w:p>
        </w:tc>
        <w:tc>
          <w:tcPr>
            <w:tcW w:w="1331" w:type="dxa"/>
          </w:tcPr>
          <w:p w:rsidR="00F6357D" w:rsidRPr="00350D06" w:rsidRDefault="00F6357D" w:rsidP="00E220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357D" w:rsidRPr="00350D06" w:rsidRDefault="00F6357D" w:rsidP="00E220DD">
      <w:pPr>
        <w:rPr>
          <w:rFonts w:ascii="Times New Roman" w:hAnsi="Times New Roman" w:cs="Times New Roman"/>
          <w:sz w:val="20"/>
          <w:szCs w:val="20"/>
        </w:rPr>
      </w:pPr>
    </w:p>
    <w:p w:rsidR="00F6357D" w:rsidRPr="00350D06" w:rsidRDefault="00F6357D" w:rsidP="00E220DD">
      <w:pPr>
        <w:rPr>
          <w:rFonts w:ascii="Times New Roman" w:hAnsi="Times New Roman" w:cs="Times New Roman"/>
          <w:sz w:val="20"/>
          <w:szCs w:val="20"/>
        </w:rPr>
      </w:pPr>
    </w:p>
    <w:p w:rsidR="00F6357D" w:rsidRPr="00350D06" w:rsidRDefault="00F6357D" w:rsidP="00E220DD">
      <w:pPr>
        <w:rPr>
          <w:rFonts w:ascii="Times New Roman" w:hAnsi="Times New Roman" w:cs="Times New Roman"/>
          <w:sz w:val="20"/>
          <w:szCs w:val="20"/>
        </w:rPr>
      </w:pPr>
    </w:p>
    <w:p w:rsidR="00F6357D" w:rsidRPr="00350D06" w:rsidRDefault="00F6357D" w:rsidP="00E220DD">
      <w:pPr>
        <w:rPr>
          <w:rFonts w:ascii="Times New Roman" w:hAnsi="Times New Roman" w:cs="Times New Roman"/>
          <w:sz w:val="20"/>
          <w:szCs w:val="20"/>
        </w:rPr>
      </w:pPr>
    </w:p>
    <w:sectPr w:rsidR="00F6357D" w:rsidRPr="00350D06" w:rsidSect="006701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♦"/>
        <w:legacy w:legacy="1" w:legacySpace="0" w:legacyIndent="16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15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9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6">
    <w:abstractNumId w:val="0"/>
    <w:lvlOverride w:ilvl="0">
      <w:lvl w:ilvl="0">
        <w:numFmt w:val="bullet"/>
        <w:lvlText w:val="♦"/>
        <w:legacy w:legacy="1" w:legacySpace="0" w:legacyIndent="158"/>
        <w:lvlJc w:val="left"/>
        <w:pPr>
          <w:ind w:left="0" w:firstLine="0"/>
        </w:pPr>
        <w:rPr>
          <w:rFonts w:ascii="Century Schoolbook" w:hAnsi="Century Schoolbook" w:cs="Century Schoolbook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79"/>
        <w:lvlJc w:val="left"/>
        <w:pPr>
          <w:ind w:left="0" w:firstLine="0"/>
        </w:pPr>
        <w:rPr>
          <w:rFonts w:ascii="Century Schoolbook" w:hAnsi="Century Schoolbook" w:cs="Century Schoolbook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0105"/>
    <w:rsid w:val="000018EC"/>
    <w:rsid w:val="00015C01"/>
    <w:rsid w:val="0003036D"/>
    <w:rsid w:val="000845BC"/>
    <w:rsid w:val="000A2F62"/>
    <w:rsid w:val="000A339F"/>
    <w:rsid w:val="000C487D"/>
    <w:rsid w:val="000D45A5"/>
    <w:rsid w:val="000D48B5"/>
    <w:rsid w:val="00103888"/>
    <w:rsid w:val="00110D36"/>
    <w:rsid w:val="00130899"/>
    <w:rsid w:val="00134081"/>
    <w:rsid w:val="001474EE"/>
    <w:rsid w:val="0016019F"/>
    <w:rsid w:val="001967F8"/>
    <w:rsid w:val="001C374E"/>
    <w:rsid w:val="001E3681"/>
    <w:rsid w:val="001F18BC"/>
    <w:rsid w:val="0022038B"/>
    <w:rsid w:val="002204AA"/>
    <w:rsid w:val="002252A1"/>
    <w:rsid w:val="0024600A"/>
    <w:rsid w:val="00260466"/>
    <w:rsid w:val="0027029D"/>
    <w:rsid w:val="002958A7"/>
    <w:rsid w:val="00296871"/>
    <w:rsid w:val="00297A45"/>
    <w:rsid w:val="002A0913"/>
    <w:rsid w:val="002D225A"/>
    <w:rsid w:val="002D3596"/>
    <w:rsid w:val="002D6B71"/>
    <w:rsid w:val="002E359B"/>
    <w:rsid w:val="003062D4"/>
    <w:rsid w:val="00316EC8"/>
    <w:rsid w:val="003317DD"/>
    <w:rsid w:val="00350D06"/>
    <w:rsid w:val="0035488C"/>
    <w:rsid w:val="00386D4A"/>
    <w:rsid w:val="003B144E"/>
    <w:rsid w:val="003B56EC"/>
    <w:rsid w:val="003C3E0C"/>
    <w:rsid w:val="003D1960"/>
    <w:rsid w:val="003D70C6"/>
    <w:rsid w:val="003E0C64"/>
    <w:rsid w:val="003E501D"/>
    <w:rsid w:val="003E7448"/>
    <w:rsid w:val="003E76FA"/>
    <w:rsid w:val="003F273E"/>
    <w:rsid w:val="003F322F"/>
    <w:rsid w:val="00406DA3"/>
    <w:rsid w:val="00424C3F"/>
    <w:rsid w:val="00431363"/>
    <w:rsid w:val="00442509"/>
    <w:rsid w:val="00462D42"/>
    <w:rsid w:val="00487107"/>
    <w:rsid w:val="00491C95"/>
    <w:rsid w:val="004942C9"/>
    <w:rsid w:val="004949B4"/>
    <w:rsid w:val="004C2AB6"/>
    <w:rsid w:val="004E43A8"/>
    <w:rsid w:val="004F79EA"/>
    <w:rsid w:val="00500F47"/>
    <w:rsid w:val="00521F0A"/>
    <w:rsid w:val="00537DED"/>
    <w:rsid w:val="00544876"/>
    <w:rsid w:val="00560D63"/>
    <w:rsid w:val="00575437"/>
    <w:rsid w:val="00576BD5"/>
    <w:rsid w:val="005B6857"/>
    <w:rsid w:val="005C3732"/>
    <w:rsid w:val="005E2A09"/>
    <w:rsid w:val="005F7CA6"/>
    <w:rsid w:val="00603ACA"/>
    <w:rsid w:val="00603CDD"/>
    <w:rsid w:val="00607FD0"/>
    <w:rsid w:val="006147A8"/>
    <w:rsid w:val="00635AE6"/>
    <w:rsid w:val="006433B0"/>
    <w:rsid w:val="00654A4E"/>
    <w:rsid w:val="00655EEF"/>
    <w:rsid w:val="00670105"/>
    <w:rsid w:val="0067746E"/>
    <w:rsid w:val="00687020"/>
    <w:rsid w:val="006952EB"/>
    <w:rsid w:val="006B0564"/>
    <w:rsid w:val="006B205E"/>
    <w:rsid w:val="006C4C2D"/>
    <w:rsid w:val="006D5F52"/>
    <w:rsid w:val="006E2550"/>
    <w:rsid w:val="006F1649"/>
    <w:rsid w:val="006F3AB4"/>
    <w:rsid w:val="006F75DD"/>
    <w:rsid w:val="006F7673"/>
    <w:rsid w:val="0070070C"/>
    <w:rsid w:val="0071479D"/>
    <w:rsid w:val="00723D46"/>
    <w:rsid w:val="007573A2"/>
    <w:rsid w:val="00761E3A"/>
    <w:rsid w:val="00771D6E"/>
    <w:rsid w:val="00787682"/>
    <w:rsid w:val="007C3375"/>
    <w:rsid w:val="007D5DF1"/>
    <w:rsid w:val="007E28AA"/>
    <w:rsid w:val="00804ECA"/>
    <w:rsid w:val="00820F05"/>
    <w:rsid w:val="00834163"/>
    <w:rsid w:val="00850BB1"/>
    <w:rsid w:val="0085393F"/>
    <w:rsid w:val="00854596"/>
    <w:rsid w:val="00860F29"/>
    <w:rsid w:val="008719B8"/>
    <w:rsid w:val="0087726A"/>
    <w:rsid w:val="0088273B"/>
    <w:rsid w:val="0088286F"/>
    <w:rsid w:val="00894100"/>
    <w:rsid w:val="008A3EE1"/>
    <w:rsid w:val="008C04DD"/>
    <w:rsid w:val="008E23A5"/>
    <w:rsid w:val="00903D01"/>
    <w:rsid w:val="009130CF"/>
    <w:rsid w:val="00913CCB"/>
    <w:rsid w:val="00930210"/>
    <w:rsid w:val="009303E4"/>
    <w:rsid w:val="00935145"/>
    <w:rsid w:val="0094041F"/>
    <w:rsid w:val="00971E05"/>
    <w:rsid w:val="00976B28"/>
    <w:rsid w:val="00992699"/>
    <w:rsid w:val="00A028C6"/>
    <w:rsid w:val="00A2098C"/>
    <w:rsid w:val="00A2267D"/>
    <w:rsid w:val="00A41328"/>
    <w:rsid w:val="00A63BC0"/>
    <w:rsid w:val="00A9155B"/>
    <w:rsid w:val="00A93DA0"/>
    <w:rsid w:val="00AA30AA"/>
    <w:rsid w:val="00AC2C99"/>
    <w:rsid w:val="00AD6941"/>
    <w:rsid w:val="00AE1CC6"/>
    <w:rsid w:val="00AF0C76"/>
    <w:rsid w:val="00B24367"/>
    <w:rsid w:val="00B24C39"/>
    <w:rsid w:val="00B6265C"/>
    <w:rsid w:val="00B75068"/>
    <w:rsid w:val="00BB4716"/>
    <w:rsid w:val="00BF3D98"/>
    <w:rsid w:val="00BF3F4C"/>
    <w:rsid w:val="00BF67E6"/>
    <w:rsid w:val="00C02F35"/>
    <w:rsid w:val="00C22D6A"/>
    <w:rsid w:val="00C478E1"/>
    <w:rsid w:val="00C5073D"/>
    <w:rsid w:val="00C528E1"/>
    <w:rsid w:val="00C53748"/>
    <w:rsid w:val="00C8225E"/>
    <w:rsid w:val="00D264C2"/>
    <w:rsid w:val="00D55EE4"/>
    <w:rsid w:val="00D634B0"/>
    <w:rsid w:val="00DB3CD8"/>
    <w:rsid w:val="00DC5379"/>
    <w:rsid w:val="00DD2D77"/>
    <w:rsid w:val="00DF0311"/>
    <w:rsid w:val="00E142C5"/>
    <w:rsid w:val="00E220DD"/>
    <w:rsid w:val="00E24F2E"/>
    <w:rsid w:val="00E266EE"/>
    <w:rsid w:val="00E46BDD"/>
    <w:rsid w:val="00E500CB"/>
    <w:rsid w:val="00E52333"/>
    <w:rsid w:val="00E963A2"/>
    <w:rsid w:val="00EA7E75"/>
    <w:rsid w:val="00EB58EE"/>
    <w:rsid w:val="00EC1C09"/>
    <w:rsid w:val="00EC5EE8"/>
    <w:rsid w:val="00EC6FCC"/>
    <w:rsid w:val="00ED5200"/>
    <w:rsid w:val="00ED774F"/>
    <w:rsid w:val="00EF4620"/>
    <w:rsid w:val="00F27A43"/>
    <w:rsid w:val="00F3246F"/>
    <w:rsid w:val="00F426F8"/>
    <w:rsid w:val="00F53196"/>
    <w:rsid w:val="00F6357D"/>
    <w:rsid w:val="00F7483A"/>
    <w:rsid w:val="00F76631"/>
    <w:rsid w:val="00F77EA1"/>
    <w:rsid w:val="00FA4EE1"/>
    <w:rsid w:val="00FB1142"/>
    <w:rsid w:val="00FB220E"/>
    <w:rsid w:val="00FB481E"/>
    <w:rsid w:val="00FC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F27A43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styleId="a4">
    <w:name w:val="No Spacing"/>
    <w:uiPriority w:val="1"/>
    <w:qFormat/>
    <w:rsid w:val="00260466"/>
    <w:pPr>
      <w:spacing w:after="0" w:line="240" w:lineRule="auto"/>
    </w:pPr>
  </w:style>
  <w:style w:type="character" w:customStyle="1" w:styleId="c2">
    <w:name w:val="c2"/>
    <w:basedOn w:val="a0"/>
    <w:rsid w:val="001474EE"/>
  </w:style>
  <w:style w:type="character" w:customStyle="1" w:styleId="c6">
    <w:name w:val="c6"/>
    <w:basedOn w:val="a0"/>
    <w:rsid w:val="001474EE"/>
  </w:style>
  <w:style w:type="paragraph" w:customStyle="1" w:styleId="c7">
    <w:name w:val="c7"/>
    <w:basedOn w:val="a"/>
    <w:rsid w:val="00147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4E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43A8"/>
  </w:style>
  <w:style w:type="character" w:customStyle="1" w:styleId="c3">
    <w:name w:val="c3"/>
    <w:basedOn w:val="a0"/>
    <w:rsid w:val="004E43A8"/>
  </w:style>
  <w:style w:type="paragraph" w:styleId="a5">
    <w:name w:val="Normal (Web)"/>
    <w:basedOn w:val="a"/>
    <w:uiPriority w:val="99"/>
    <w:unhideWhenUsed/>
    <w:rsid w:val="004E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E43A8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4E43A8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4E43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6">
    <w:name w:val="Font Style116"/>
    <w:rsid w:val="004E43A8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rsid w:val="004E43A8"/>
    <w:rPr>
      <w:rFonts w:ascii="Century Schoolbook" w:hAnsi="Century Schoolbook" w:cs="Century Schoolbook" w:hint="default"/>
      <w:sz w:val="18"/>
      <w:szCs w:val="18"/>
    </w:rPr>
  </w:style>
  <w:style w:type="paragraph" w:customStyle="1" w:styleId="Style29">
    <w:name w:val="Style29"/>
    <w:basedOn w:val="a"/>
    <w:rsid w:val="004E43A8"/>
    <w:pPr>
      <w:widowControl w:val="0"/>
      <w:autoSpaceDE w:val="0"/>
      <w:autoSpaceDN w:val="0"/>
      <w:adjustRightInd w:val="0"/>
      <w:spacing w:after="0" w:line="456" w:lineRule="exact"/>
      <w:ind w:firstLine="62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E43A8"/>
    <w:rPr>
      <w:b/>
      <w:bCs/>
    </w:rPr>
  </w:style>
  <w:style w:type="paragraph" w:customStyle="1" w:styleId="Style16">
    <w:name w:val="Style16"/>
    <w:basedOn w:val="a"/>
    <w:rsid w:val="007573A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573A2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2">
    <w:name w:val="Font Style92"/>
    <w:rsid w:val="007573A2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FontStyle93">
    <w:name w:val="Font Style93"/>
    <w:rsid w:val="007573A2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8">
    <w:name w:val="Style28"/>
    <w:basedOn w:val="a"/>
    <w:rsid w:val="007573A2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7573A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7573A2"/>
    <w:pPr>
      <w:widowControl w:val="0"/>
      <w:autoSpaceDE w:val="0"/>
      <w:autoSpaceDN w:val="0"/>
      <w:adjustRightInd w:val="0"/>
      <w:spacing w:after="0" w:line="398" w:lineRule="exact"/>
      <w:ind w:firstLine="1042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7573A2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7573A2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7573A2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7573A2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7573A2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573A2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46FE2-502A-41E1-9830-69D4EB97A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11</Pages>
  <Words>3070</Words>
  <Characters>17503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ИЗУМРУДНЫЙ ГОРОД</cp:lastModifiedBy>
  <cp:revision>53</cp:revision>
  <dcterms:created xsi:type="dcterms:W3CDTF">2016-01-12T01:20:00Z</dcterms:created>
  <dcterms:modified xsi:type="dcterms:W3CDTF">2016-03-14T11:53:00Z</dcterms:modified>
</cp:coreProperties>
</file>